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462" w:rsidRPr="008B4A1C" w:rsidRDefault="00277462" w:rsidP="00277462">
      <w:pPr>
        <w:jc w:val="right"/>
        <w:rPr>
          <w:b/>
          <w:sz w:val="28"/>
          <w:szCs w:val="28"/>
        </w:rPr>
      </w:pPr>
    </w:p>
    <w:p w:rsidR="00C47768" w:rsidRPr="008B4A1C" w:rsidRDefault="001923FA" w:rsidP="004D101B">
      <w:pPr>
        <w:jc w:val="center"/>
        <w:rPr>
          <w:b/>
          <w:sz w:val="28"/>
          <w:szCs w:val="28"/>
        </w:rPr>
      </w:pPr>
      <w:r w:rsidRPr="008B4A1C">
        <w:rPr>
          <w:b/>
          <w:sz w:val="28"/>
          <w:szCs w:val="28"/>
        </w:rPr>
        <w:t>СОВЕТ</w:t>
      </w:r>
      <w:r w:rsidR="006B1E67" w:rsidRPr="008B4A1C">
        <w:rPr>
          <w:b/>
          <w:sz w:val="28"/>
          <w:szCs w:val="28"/>
        </w:rPr>
        <w:t xml:space="preserve"> НАРОДНЫХ ДЕПУТАТОВ </w:t>
      </w:r>
    </w:p>
    <w:p w:rsidR="00C47768" w:rsidRPr="008B4A1C" w:rsidRDefault="007172EF" w:rsidP="004D10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СЕМЁНО</w:t>
      </w:r>
      <w:r w:rsidR="00C47768" w:rsidRPr="008B4A1C">
        <w:rPr>
          <w:b/>
          <w:sz w:val="28"/>
          <w:szCs w:val="28"/>
        </w:rPr>
        <w:t xml:space="preserve">-АЛЕКСАНДРОВСКОГО СЕЛЬСКОГО ПОСЕЛЕНИЯ </w:t>
      </w:r>
      <w:r w:rsidR="001923FA" w:rsidRPr="008B4A1C">
        <w:rPr>
          <w:b/>
          <w:sz w:val="28"/>
          <w:szCs w:val="28"/>
        </w:rPr>
        <w:t xml:space="preserve">БОБРОВСКОГО МУНИЦИПАЛЬНОГО РАЙОНА </w:t>
      </w:r>
    </w:p>
    <w:p w:rsidR="001923FA" w:rsidRPr="008B4A1C" w:rsidRDefault="001923FA" w:rsidP="004D101B">
      <w:pPr>
        <w:jc w:val="center"/>
        <w:rPr>
          <w:b/>
          <w:sz w:val="28"/>
          <w:szCs w:val="28"/>
        </w:rPr>
      </w:pPr>
      <w:r w:rsidRPr="008B4A1C">
        <w:rPr>
          <w:b/>
          <w:sz w:val="28"/>
          <w:szCs w:val="28"/>
        </w:rPr>
        <w:t>ВОРОНЕЖСКОЙ ОБЛАСТИ</w:t>
      </w:r>
    </w:p>
    <w:p w:rsidR="001923FA" w:rsidRPr="003F6C9D" w:rsidRDefault="001923FA" w:rsidP="001923FA">
      <w:pPr>
        <w:jc w:val="center"/>
        <w:rPr>
          <w:b/>
          <w:sz w:val="26"/>
          <w:szCs w:val="26"/>
        </w:rPr>
      </w:pPr>
    </w:p>
    <w:p w:rsidR="001923FA" w:rsidRDefault="001923FA" w:rsidP="00A76277">
      <w:pPr>
        <w:jc w:val="center"/>
        <w:rPr>
          <w:b/>
          <w:sz w:val="26"/>
          <w:szCs w:val="26"/>
        </w:rPr>
      </w:pPr>
      <w:r w:rsidRPr="003F6C9D">
        <w:rPr>
          <w:b/>
          <w:sz w:val="26"/>
          <w:szCs w:val="26"/>
        </w:rPr>
        <w:t>РЕШЕНИ</w:t>
      </w:r>
      <w:r w:rsidR="004D101B" w:rsidRPr="003F6C9D">
        <w:rPr>
          <w:b/>
          <w:sz w:val="26"/>
          <w:szCs w:val="26"/>
        </w:rPr>
        <w:t>Е</w:t>
      </w:r>
    </w:p>
    <w:p w:rsidR="007172EF" w:rsidRPr="003F6C9D" w:rsidRDefault="007172EF" w:rsidP="00A76277">
      <w:pPr>
        <w:jc w:val="center"/>
        <w:rPr>
          <w:b/>
          <w:sz w:val="26"/>
          <w:szCs w:val="26"/>
        </w:rPr>
      </w:pPr>
    </w:p>
    <w:p w:rsidR="001923FA" w:rsidRPr="008C04FE" w:rsidRDefault="001923FA" w:rsidP="001923FA">
      <w:pPr>
        <w:rPr>
          <w:b/>
          <w:sz w:val="28"/>
          <w:szCs w:val="28"/>
        </w:rPr>
      </w:pPr>
      <w:r w:rsidRPr="008C04FE">
        <w:rPr>
          <w:sz w:val="28"/>
          <w:szCs w:val="28"/>
          <w:u w:val="single"/>
        </w:rPr>
        <w:t>От</w:t>
      </w:r>
      <w:r w:rsidR="007172EF">
        <w:rPr>
          <w:sz w:val="28"/>
          <w:szCs w:val="28"/>
          <w:u w:val="single"/>
        </w:rPr>
        <w:t xml:space="preserve"> </w:t>
      </w:r>
      <w:r w:rsidR="00C47768" w:rsidRPr="00BA1D48">
        <w:rPr>
          <w:sz w:val="28"/>
          <w:szCs w:val="28"/>
          <w:u w:val="single"/>
        </w:rPr>
        <w:t>«</w:t>
      </w:r>
      <w:r w:rsidR="007172EF">
        <w:rPr>
          <w:sz w:val="28"/>
          <w:szCs w:val="28"/>
          <w:u w:val="single"/>
        </w:rPr>
        <w:t>14</w:t>
      </w:r>
      <w:r w:rsidR="00BA1D48" w:rsidRPr="00BA1D48">
        <w:rPr>
          <w:sz w:val="28"/>
          <w:szCs w:val="28"/>
          <w:u w:val="single"/>
        </w:rPr>
        <w:t>»</w:t>
      </w:r>
      <w:r w:rsidR="00C47768" w:rsidRPr="00BA1D48">
        <w:rPr>
          <w:sz w:val="28"/>
          <w:szCs w:val="28"/>
          <w:u w:val="single"/>
        </w:rPr>
        <w:t xml:space="preserve"> </w:t>
      </w:r>
      <w:r w:rsidR="00331FCC" w:rsidRPr="00BA1D48">
        <w:rPr>
          <w:sz w:val="28"/>
          <w:szCs w:val="28"/>
          <w:u w:val="single"/>
        </w:rPr>
        <w:t>сентября</w:t>
      </w:r>
      <w:r w:rsidR="009954E3">
        <w:rPr>
          <w:sz w:val="28"/>
          <w:szCs w:val="28"/>
          <w:u w:val="single"/>
        </w:rPr>
        <w:t xml:space="preserve"> </w:t>
      </w:r>
      <w:r w:rsidR="00CA1B07" w:rsidRPr="00BA1D48">
        <w:rPr>
          <w:sz w:val="28"/>
          <w:szCs w:val="28"/>
          <w:u w:val="single"/>
        </w:rPr>
        <w:t>20</w:t>
      </w:r>
      <w:r w:rsidR="00277462" w:rsidRPr="00BA1D48">
        <w:rPr>
          <w:sz w:val="28"/>
          <w:szCs w:val="28"/>
          <w:u w:val="single"/>
        </w:rPr>
        <w:t>2</w:t>
      </w:r>
      <w:r w:rsidR="003F5690" w:rsidRPr="00BA1D48">
        <w:rPr>
          <w:sz w:val="28"/>
          <w:szCs w:val="28"/>
          <w:u w:val="single"/>
        </w:rPr>
        <w:t>3</w:t>
      </w:r>
      <w:r w:rsidR="00583B40" w:rsidRPr="00BA1D48">
        <w:rPr>
          <w:sz w:val="28"/>
          <w:szCs w:val="28"/>
          <w:u w:val="single"/>
        </w:rPr>
        <w:t>г.</w:t>
      </w:r>
      <w:r w:rsidR="007172EF">
        <w:rPr>
          <w:sz w:val="28"/>
          <w:szCs w:val="28"/>
          <w:u w:val="single"/>
        </w:rPr>
        <w:t xml:space="preserve">     </w:t>
      </w:r>
      <w:r w:rsidRPr="00BA1D48">
        <w:rPr>
          <w:sz w:val="28"/>
          <w:szCs w:val="28"/>
          <w:u w:val="single"/>
        </w:rPr>
        <w:t>№</w:t>
      </w:r>
      <w:r w:rsidR="009954E3">
        <w:rPr>
          <w:sz w:val="28"/>
          <w:szCs w:val="28"/>
          <w:u w:val="single"/>
        </w:rPr>
        <w:t xml:space="preserve"> </w:t>
      </w:r>
      <w:bookmarkStart w:id="0" w:name="_GoBack"/>
      <w:bookmarkEnd w:id="0"/>
      <w:r w:rsidR="007172EF">
        <w:rPr>
          <w:sz w:val="28"/>
          <w:szCs w:val="28"/>
          <w:u w:val="single"/>
        </w:rPr>
        <w:t xml:space="preserve"> 27</w:t>
      </w:r>
    </w:p>
    <w:p w:rsidR="00C47768" w:rsidRPr="00C47768" w:rsidRDefault="00C47768" w:rsidP="00C47768">
      <w:pPr>
        <w:rPr>
          <w:sz w:val="22"/>
          <w:szCs w:val="26"/>
        </w:rPr>
      </w:pPr>
      <w:proofErr w:type="gramStart"/>
      <w:r w:rsidRPr="00C47768">
        <w:rPr>
          <w:sz w:val="22"/>
          <w:szCs w:val="26"/>
        </w:rPr>
        <w:t>с</w:t>
      </w:r>
      <w:proofErr w:type="gramEnd"/>
      <w:r w:rsidRPr="00C47768">
        <w:rPr>
          <w:sz w:val="22"/>
          <w:szCs w:val="26"/>
        </w:rPr>
        <w:t xml:space="preserve">. </w:t>
      </w:r>
      <w:r w:rsidR="007172EF">
        <w:rPr>
          <w:sz w:val="22"/>
          <w:szCs w:val="26"/>
        </w:rPr>
        <w:t>Семёно</w:t>
      </w:r>
      <w:r w:rsidRPr="00C47768">
        <w:rPr>
          <w:sz w:val="22"/>
          <w:szCs w:val="26"/>
        </w:rPr>
        <w:t>-Александровка</w:t>
      </w:r>
    </w:p>
    <w:p w:rsidR="007A70B4" w:rsidRPr="008C04FE" w:rsidRDefault="007A70B4" w:rsidP="007A70B4">
      <w:pPr>
        <w:outlineLvl w:val="0"/>
        <w:rPr>
          <w:b/>
          <w:sz w:val="28"/>
          <w:szCs w:val="28"/>
        </w:rPr>
      </w:pPr>
      <w:r w:rsidRPr="008C04FE">
        <w:rPr>
          <w:b/>
          <w:sz w:val="28"/>
          <w:szCs w:val="28"/>
        </w:rPr>
        <w:t xml:space="preserve">О внесении изменений </w:t>
      </w:r>
    </w:p>
    <w:p w:rsidR="007A70B4" w:rsidRPr="008C04FE" w:rsidRDefault="007A70B4" w:rsidP="007A70B4">
      <w:pPr>
        <w:rPr>
          <w:b/>
          <w:sz w:val="28"/>
          <w:szCs w:val="28"/>
        </w:rPr>
      </w:pPr>
      <w:r w:rsidRPr="008C04FE">
        <w:rPr>
          <w:b/>
          <w:sz w:val="28"/>
          <w:szCs w:val="28"/>
        </w:rPr>
        <w:t>в решение Совета народных депутатов</w:t>
      </w:r>
    </w:p>
    <w:p w:rsidR="007A70B4" w:rsidRPr="008C04FE" w:rsidRDefault="007172EF" w:rsidP="007A70B4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Семёно</w:t>
      </w:r>
      <w:r w:rsidR="007A70B4" w:rsidRPr="008C04FE">
        <w:rPr>
          <w:b/>
          <w:sz w:val="28"/>
          <w:szCs w:val="28"/>
        </w:rPr>
        <w:t>-Александровского</w:t>
      </w:r>
      <w:proofErr w:type="spellEnd"/>
      <w:r w:rsidR="007A70B4" w:rsidRPr="008C04FE">
        <w:rPr>
          <w:b/>
          <w:sz w:val="28"/>
          <w:szCs w:val="28"/>
        </w:rPr>
        <w:t xml:space="preserve"> сельского поселения</w:t>
      </w:r>
    </w:p>
    <w:p w:rsidR="007A70B4" w:rsidRPr="008C04FE" w:rsidRDefault="007A70B4" w:rsidP="007A70B4">
      <w:pPr>
        <w:rPr>
          <w:b/>
          <w:sz w:val="28"/>
          <w:szCs w:val="28"/>
        </w:rPr>
      </w:pPr>
      <w:r w:rsidRPr="008C04FE">
        <w:rPr>
          <w:b/>
          <w:sz w:val="28"/>
          <w:szCs w:val="28"/>
        </w:rPr>
        <w:t>Бобровского муниципального района</w:t>
      </w:r>
    </w:p>
    <w:p w:rsidR="006A30AC" w:rsidRPr="008C04FE" w:rsidRDefault="007A70B4" w:rsidP="007A70B4">
      <w:pPr>
        <w:rPr>
          <w:sz w:val="28"/>
          <w:szCs w:val="28"/>
        </w:rPr>
      </w:pPr>
      <w:r w:rsidRPr="008C04FE">
        <w:rPr>
          <w:b/>
          <w:sz w:val="28"/>
          <w:szCs w:val="28"/>
        </w:rPr>
        <w:t>Воронежской области от 26.12.2022 № 42</w:t>
      </w:r>
    </w:p>
    <w:p w:rsidR="001923FA" w:rsidRPr="008C04FE" w:rsidRDefault="007A70B4" w:rsidP="001923FA">
      <w:pPr>
        <w:rPr>
          <w:b/>
          <w:sz w:val="28"/>
          <w:szCs w:val="28"/>
        </w:rPr>
      </w:pPr>
      <w:r w:rsidRPr="008C04FE">
        <w:rPr>
          <w:b/>
          <w:sz w:val="28"/>
          <w:szCs w:val="28"/>
        </w:rPr>
        <w:t>«</w:t>
      </w:r>
      <w:r w:rsidR="006A30AC" w:rsidRPr="008C04FE">
        <w:rPr>
          <w:b/>
          <w:sz w:val="28"/>
          <w:szCs w:val="28"/>
        </w:rPr>
        <w:t>О</w:t>
      </w:r>
      <w:r w:rsidR="001923FA" w:rsidRPr="008C04FE">
        <w:rPr>
          <w:b/>
          <w:sz w:val="28"/>
          <w:szCs w:val="28"/>
        </w:rPr>
        <w:t xml:space="preserve"> бюджет</w:t>
      </w:r>
      <w:r w:rsidR="00FB7615" w:rsidRPr="008C04FE">
        <w:rPr>
          <w:b/>
          <w:sz w:val="28"/>
          <w:szCs w:val="28"/>
        </w:rPr>
        <w:t xml:space="preserve">е </w:t>
      </w:r>
      <w:proofErr w:type="spellStart"/>
      <w:r w:rsidR="007172EF">
        <w:rPr>
          <w:b/>
          <w:sz w:val="28"/>
          <w:szCs w:val="28"/>
        </w:rPr>
        <w:t>Семёно</w:t>
      </w:r>
      <w:r w:rsidR="00C47768" w:rsidRPr="008C04FE">
        <w:rPr>
          <w:b/>
          <w:sz w:val="28"/>
          <w:szCs w:val="28"/>
        </w:rPr>
        <w:t>-Александровского</w:t>
      </w:r>
      <w:proofErr w:type="spellEnd"/>
    </w:p>
    <w:p w:rsidR="00B177DD" w:rsidRPr="008C04FE" w:rsidRDefault="00FF069F" w:rsidP="001923FA">
      <w:pPr>
        <w:rPr>
          <w:b/>
          <w:sz w:val="28"/>
          <w:szCs w:val="28"/>
        </w:rPr>
      </w:pPr>
      <w:r w:rsidRPr="008C04FE">
        <w:rPr>
          <w:b/>
          <w:sz w:val="28"/>
          <w:szCs w:val="28"/>
        </w:rPr>
        <w:t xml:space="preserve">сельского поселения </w:t>
      </w:r>
      <w:r w:rsidR="00B177DD" w:rsidRPr="008C04FE">
        <w:rPr>
          <w:b/>
          <w:sz w:val="28"/>
          <w:szCs w:val="28"/>
        </w:rPr>
        <w:t>Бобровского</w:t>
      </w:r>
    </w:p>
    <w:p w:rsidR="00B177DD" w:rsidRPr="008C04FE" w:rsidRDefault="00B177DD" w:rsidP="001923FA">
      <w:pPr>
        <w:rPr>
          <w:b/>
          <w:sz w:val="28"/>
          <w:szCs w:val="28"/>
        </w:rPr>
      </w:pPr>
      <w:r w:rsidRPr="008C04FE">
        <w:rPr>
          <w:b/>
          <w:sz w:val="28"/>
          <w:szCs w:val="28"/>
        </w:rPr>
        <w:t>муниципального района Воронежской</w:t>
      </w:r>
    </w:p>
    <w:p w:rsidR="00B177DD" w:rsidRPr="008C04FE" w:rsidRDefault="00B177DD" w:rsidP="001923FA">
      <w:pPr>
        <w:rPr>
          <w:b/>
          <w:sz w:val="28"/>
          <w:szCs w:val="28"/>
        </w:rPr>
      </w:pPr>
      <w:r w:rsidRPr="008C04FE">
        <w:rPr>
          <w:b/>
          <w:sz w:val="28"/>
          <w:szCs w:val="28"/>
        </w:rPr>
        <w:t xml:space="preserve">области </w:t>
      </w:r>
      <w:r w:rsidR="00CA1B07" w:rsidRPr="008C04FE">
        <w:rPr>
          <w:b/>
          <w:sz w:val="28"/>
          <w:szCs w:val="28"/>
        </w:rPr>
        <w:t>на 202</w:t>
      </w:r>
      <w:r w:rsidR="006E0933" w:rsidRPr="008C04FE">
        <w:rPr>
          <w:b/>
          <w:sz w:val="28"/>
          <w:szCs w:val="28"/>
        </w:rPr>
        <w:t>3</w:t>
      </w:r>
      <w:r w:rsidR="001923FA" w:rsidRPr="008C04FE">
        <w:rPr>
          <w:b/>
          <w:sz w:val="28"/>
          <w:szCs w:val="28"/>
        </w:rPr>
        <w:t xml:space="preserve"> г</w:t>
      </w:r>
      <w:r w:rsidR="00B232B9" w:rsidRPr="008C04FE">
        <w:rPr>
          <w:b/>
          <w:sz w:val="28"/>
          <w:szCs w:val="28"/>
        </w:rPr>
        <w:t>од</w:t>
      </w:r>
      <w:r w:rsidR="001923FA" w:rsidRPr="008C04FE">
        <w:rPr>
          <w:b/>
          <w:sz w:val="28"/>
          <w:szCs w:val="28"/>
        </w:rPr>
        <w:t xml:space="preserve"> и</w:t>
      </w:r>
      <w:r w:rsidR="00546B06">
        <w:rPr>
          <w:b/>
          <w:sz w:val="28"/>
          <w:szCs w:val="28"/>
        </w:rPr>
        <w:t xml:space="preserve"> </w:t>
      </w:r>
      <w:proofErr w:type="gramStart"/>
      <w:r w:rsidR="00776FED" w:rsidRPr="008C04FE">
        <w:rPr>
          <w:b/>
          <w:sz w:val="28"/>
          <w:szCs w:val="28"/>
        </w:rPr>
        <w:t>на</w:t>
      </w:r>
      <w:proofErr w:type="gramEnd"/>
      <w:r w:rsidR="00776FED" w:rsidRPr="008C04FE">
        <w:rPr>
          <w:b/>
          <w:sz w:val="28"/>
          <w:szCs w:val="28"/>
        </w:rPr>
        <w:t xml:space="preserve"> </w:t>
      </w:r>
      <w:r w:rsidR="001923FA" w:rsidRPr="008C04FE">
        <w:rPr>
          <w:b/>
          <w:sz w:val="28"/>
          <w:szCs w:val="28"/>
        </w:rPr>
        <w:t xml:space="preserve">плановый </w:t>
      </w:r>
    </w:p>
    <w:p w:rsidR="001923FA" w:rsidRPr="008C04FE" w:rsidRDefault="001923FA" w:rsidP="001923FA">
      <w:pPr>
        <w:rPr>
          <w:b/>
          <w:sz w:val="28"/>
          <w:szCs w:val="28"/>
        </w:rPr>
      </w:pPr>
      <w:r w:rsidRPr="008C04FE">
        <w:rPr>
          <w:b/>
          <w:sz w:val="28"/>
          <w:szCs w:val="28"/>
        </w:rPr>
        <w:t>период 20</w:t>
      </w:r>
      <w:r w:rsidR="00CA1B07" w:rsidRPr="008C04FE">
        <w:rPr>
          <w:b/>
          <w:sz w:val="28"/>
          <w:szCs w:val="28"/>
        </w:rPr>
        <w:t>2</w:t>
      </w:r>
      <w:r w:rsidR="006E0933" w:rsidRPr="008C04FE">
        <w:rPr>
          <w:b/>
          <w:sz w:val="28"/>
          <w:szCs w:val="28"/>
        </w:rPr>
        <w:t>4</w:t>
      </w:r>
      <w:r w:rsidR="00B232B9" w:rsidRPr="008C04FE">
        <w:rPr>
          <w:b/>
          <w:sz w:val="28"/>
          <w:szCs w:val="28"/>
        </w:rPr>
        <w:t xml:space="preserve"> и</w:t>
      </w:r>
      <w:r w:rsidR="00CA1B07" w:rsidRPr="008C04FE">
        <w:rPr>
          <w:b/>
          <w:sz w:val="28"/>
          <w:szCs w:val="28"/>
        </w:rPr>
        <w:t xml:space="preserve"> 202</w:t>
      </w:r>
      <w:r w:rsidR="006E0933" w:rsidRPr="008C04FE">
        <w:rPr>
          <w:b/>
          <w:sz w:val="28"/>
          <w:szCs w:val="28"/>
        </w:rPr>
        <w:t>5</w:t>
      </w:r>
      <w:r w:rsidR="00546B06">
        <w:rPr>
          <w:b/>
          <w:sz w:val="28"/>
          <w:szCs w:val="28"/>
        </w:rPr>
        <w:t xml:space="preserve"> </w:t>
      </w:r>
      <w:r w:rsidR="00B232B9" w:rsidRPr="008C04FE">
        <w:rPr>
          <w:b/>
          <w:sz w:val="28"/>
          <w:szCs w:val="28"/>
        </w:rPr>
        <w:t>годов</w:t>
      </w:r>
      <w:r w:rsidR="007A70B4" w:rsidRPr="008C04FE">
        <w:rPr>
          <w:b/>
          <w:sz w:val="28"/>
          <w:szCs w:val="28"/>
        </w:rPr>
        <w:t>»</w:t>
      </w:r>
      <w:r w:rsidR="008E2C00" w:rsidRPr="008C04FE">
        <w:rPr>
          <w:b/>
          <w:sz w:val="28"/>
          <w:szCs w:val="28"/>
        </w:rPr>
        <w:t>.</w:t>
      </w:r>
    </w:p>
    <w:p w:rsidR="008C04FE" w:rsidRPr="001D6226" w:rsidRDefault="008C04FE" w:rsidP="001923FA">
      <w:pPr>
        <w:rPr>
          <w:b/>
          <w:sz w:val="26"/>
          <w:szCs w:val="26"/>
        </w:rPr>
      </w:pPr>
      <w:r w:rsidRPr="00EB76CE">
        <w:rPr>
          <w:b/>
          <w:sz w:val="28"/>
          <w:szCs w:val="28"/>
        </w:rPr>
        <w:t xml:space="preserve">(в ред. </w:t>
      </w:r>
      <w:proofErr w:type="spellStart"/>
      <w:r w:rsidRPr="00EB76CE">
        <w:rPr>
          <w:b/>
          <w:sz w:val="28"/>
          <w:szCs w:val="28"/>
        </w:rPr>
        <w:t>реш</w:t>
      </w:r>
      <w:proofErr w:type="spellEnd"/>
      <w:r w:rsidRPr="00EB76CE">
        <w:rPr>
          <w:b/>
          <w:sz w:val="28"/>
          <w:szCs w:val="28"/>
        </w:rPr>
        <w:t>. от 28 февраля 2023 года №</w:t>
      </w:r>
      <w:r>
        <w:rPr>
          <w:b/>
          <w:sz w:val="28"/>
          <w:szCs w:val="28"/>
        </w:rPr>
        <w:t>9</w:t>
      </w:r>
      <w:r w:rsidRPr="00EB76CE">
        <w:rPr>
          <w:b/>
          <w:sz w:val="28"/>
          <w:szCs w:val="28"/>
        </w:rPr>
        <w:t>)</w:t>
      </w:r>
    </w:p>
    <w:p w:rsidR="001923FA" w:rsidRPr="001D6226" w:rsidRDefault="001923FA" w:rsidP="001923FA">
      <w:pPr>
        <w:rPr>
          <w:b/>
          <w:sz w:val="26"/>
          <w:szCs w:val="26"/>
        </w:rPr>
      </w:pPr>
    </w:p>
    <w:p w:rsidR="007A70B4" w:rsidRPr="00DA23B0" w:rsidRDefault="007A70B4" w:rsidP="007A70B4">
      <w:pPr>
        <w:tabs>
          <w:tab w:val="left" w:pos="2370"/>
        </w:tabs>
        <w:ind w:firstLine="567"/>
        <w:jc w:val="both"/>
        <w:rPr>
          <w:b/>
          <w:sz w:val="28"/>
          <w:szCs w:val="28"/>
        </w:rPr>
      </w:pPr>
      <w:r w:rsidRPr="00DA23B0">
        <w:rPr>
          <w:sz w:val="28"/>
          <w:szCs w:val="28"/>
        </w:rPr>
        <w:t xml:space="preserve">В связи с перераспределением доходной и расходной части бюджета Совет народных депутатов </w:t>
      </w:r>
      <w:proofErr w:type="spellStart"/>
      <w:r w:rsidR="007172EF">
        <w:rPr>
          <w:sz w:val="28"/>
          <w:szCs w:val="28"/>
        </w:rPr>
        <w:t>Семёно</w:t>
      </w:r>
      <w:r w:rsidRPr="00DA23B0">
        <w:rPr>
          <w:sz w:val="28"/>
          <w:szCs w:val="28"/>
        </w:rPr>
        <w:t>-Александровского</w:t>
      </w:r>
      <w:proofErr w:type="spellEnd"/>
      <w:r w:rsidRPr="00DA23B0">
        <w:rPr>
          <w:sz w:val="28"/>
          <w:szCs w:val="28"/>
        </w:rPr>
        <w:t xml:space="preserve"> сельского поселения Бобровского муниципального района Воронежской области </w:t>
      </w:r>
      <w:r w:rsidRPr="00DA23B0">
        <w:rPr>
          <w:b/>
          <w:sz w:val="28"/>
          <w:szCs w:val="28"/>
        </w:rPr>
        <w:t>решил:</w:t>
      </w:r>
    </w:p>
    <w:p w:rsidR="007A70B4" w:rsidRPr="00DA23B0" w:rsidRDefault="007A70B4" w:rsidP="007A70B4">
      <w:pPr>
        <w:ind w:firstLine="567"/>
        <w:jc w:val="both"/>
        <w:rPr>
          <w:sz w:val="28"/>
          <w:szCs w:val="28"/>
        </w:rPr>
      </w:pPr>
      <w:r w:rsidRPr="00DA23B0">
        <w:rPr>
          <w:sz w:val="28"/>
          <w:szCs w:val="28"/>
        </w:rPr>
        <w:t xml:space="preserve">1. Внести в решение Совета народных депутатов </w:t>
      </w:r>
      <w:proofErr w:type="spellStart"/>
      <w:r w:rsidR="007172EF">
        <w:rPr>
          <w:sz w:val="28"/>
          <w:szCs w:val="28"/>
        </w:rPr>
        <w:t>Семёно</w:t>
      </w:r>
      <w:r w:rsidRPr="00DA23B0">
        <w:rPr>
          <w:sz w:val="28"/>
          <w:szCs w:val="28"/>
        </w:rPr>
        <w:t>-Александровского</w:t>
      </w:r>
      <w:proofErr w:type="spellEnd"/>
      <w:r w:rsidRPr="00DA23B0">
        <w:rPr>
          <w:sz w:val="28"/>
          <w:szCs w:val="28"/>
        </w:rPr>
        <w:t xml:space="preserve"> сельского поселения Бобровского муниципального района Воронежской области № 42 от 26.12.2022г. «</w:t>
      </w:r>
      <w:proofErr w:type="gramStart"/>
      <w:r w:rsidRPr="00DA23B0">
        <w:rPr>
          <w:sz w:val="28"/>
          <w:szCs w:val="28"/>
        </w:rPr>
        <w:t>О</w:t>
      </w:r>
      <w:proofErr w:type="gramEnd"/>
      <w:r w:rsidRPr="00DA23B0">
        <w:rPr>
          <w:sz w:val="28"/>
          <w:szCs w:val="28"/>
        </w:rPr>
        <w:t xml:space="preserve"> </w:t>
      </w:r>
      <w:proofErr w:type="gramStart"/>
      <w:r w:rsidRPr="00DA23B0">
        <w:rPr>
          <w:sz w:val="28"/>
          <w:szCs w:val="28"/>
        </w:rPr>
        <w:t>бюджета</w:t>
      </w:r>
      <w:proofErr w:type="gramEnd"/>
      <w:r w:rsidRPr="00DA23B0">
        <w:rPr>
          <w:sz w:val="28"/>
          <w:szCs w:val="28"/>
        </w:rPr>
        <w:t xml:space="preserve"> </w:t>
      </w:r>
      <w:proofErr w:type="spellStart"/>
      <w:r w:rsidR="007172EF">
        <w:rPr>
          <w:sz w:val="28"/>
          <w:szCs w:val="28"/>
        </w:rPr>
        <w:t>Семёно</w:t>
      </w:r>
      <w:r w:rsidRPr="00DA23B0">
        <w:rPr>
          <w:sz w:val="28"/>
          <w:szCs w:val="28"/>
        </w:rPr>
        <w:t>-Александровского</w:t>
      </w:r>
      <w:proofErr w:type="spellEnd"/>
      <w:r w:rsidRPr="00DA23B0">
        <w:rPr>
          <w:sz w:val="28"/>
          <w:szCs w:val="28"/>
        </w:rPr>
        <w:t xml:space="preserve"> сельского поселения на 2023 год и на плановый период 2024 и 2025 годов» </w:t>
      </w:r>
      <w:r w:rsidR="00DA23B0" w:rsidRPr="00DA23B0">
        <w:rPr>
          <w:sz w:val="28"/>
          <w:szCs w:val="28"/>
        </w:rPr>
        <w:t xml:space="preserve">(в ред. </w:t>
      </w:r>
      <w:proofErr w:type="spellStart"/>
      <w:r w:rsidR="00DA23B0" w:rsidRPr="00DA23B0">
        <w:rPr>
          <w:sz w:val="28"/>
          <w:szCs w:val="28"/>
        </w:rPr>
        <w:t>реш</w:t>
      </w:r>
      <w:proofErr w:type="spellEnd"/>
      <w:r w:rsidR="00DA23B0" w:rsidRPr="00DA23B0">
        <w:rPr>
          <w:sz w:val="28"/>
          <w:szCs w:val="28"/>
        </w:rPr>
        <w:t>. от 28 февраля 2023 года №9)</w:t>
      </w:r>
      <w:r w:rsidRPr="00DA23B0">
        <w:rPr>
          <w:sz w:val="28"/>
          <w:szCs w:val="28"/>
        </w:rPr>
        <w:t xml:space="preserve">следующие изменения и дополнения: </w:t>
      </w:r>
    </w:p>
    <w:p w:rsidR="007A70B4" w:rsidRPr="00DA23B0" w:rsidRDefault="007A70B4" w:rsidP="007A70B4">
      <w:pPr>
        <w:ind w:right="-57" w:firstLine="709"/>
        <w:jc w:val="both"/>
        <w:rPr>
          <w:sz w:val="28"/>
          <w:szCs w:val="28"/>
        </w:rPr>
      </w:pPr>
      <w:r w:rsidRPr="00DA23B0">
        <w:rPr>
          <w:sz w:val="28"/>
          <w:szCs w:val="28"/>
        </w:rPr>
        <w:t xml:space="preserve">1.1. Пункт 1 Статьи 1 Решения </w:t>
      </w:r>
      <w:r w:rsidRPr="00DA23B0">
        <w:rPr>
          <w:color w:val="000000"/>
          <w:sz w:val="28"/>
          <w:szCs w:val="28"/>
        </w:rPr>
        <w:t>изложить в следующей редакции:</w:t>
      </w:r>
    </w:p>
    <w:p w:rsidR="00B94B32" w:rsidRPr="00DA23B0" w:rsidRDefault="005F1B72" w:rsidP="000D32D2">
      <w:pPr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«1.</w:t>
      </w:r>
      <w:r w:rsidR="00A84A30" w:rsidRPr="00DA23B0">
        <w:rPr>
          <w:sz w:val="28"/>
          <w:szCs w:val="28"/>
        </w:rPr>
        <w:t>Утвердить о</w:t>
      </w:r>
      <w:r w:rsidR="003277DE" w:rsidRPr="00DA23B0">
        <w:rPr>
          <w:sz w:val="28"/>
          <w:szCs w:val="28"/>
        </w:rPr>
        <w:t xml:space="preserve">сновные характеристики бюджета </w:t>
      </w:r>
      <w:proofErr w:type="spellStart"/>
      <w:r w:rsidR="007172EF">
        <w:rPr>
          <w:sz w:val="28"/>
          <w:szCs w:val="28"/>
        </w:rPr>
        <w:t>Семёно</w:t>
      </w:r>
      <w:r w:rsidR="00C47768" w:rsidRPr="00DA23B0">
        <w:rPr>
          <w:sz w:val="28"/>
          <w:szCs w:val="28"/>
        </w:rPr>
        <w:t>-Александровского</w:t>
      </w:r>
      <w:proofErr w:type="spellEnd"/>
      <w:r w:rsidR="00B177DD" w:rsidRPr="00DA23B0">
        <w:rPr>
          <w:sz w:val="28"/>
          <w:szCs w:val="28"/>
        </w:rPr>
        <w:t xml:space="preserve"> сельского </w:t>
      </w:r>
      <w:r w:rsidR="00A84A30" w:rsidRPr="00DA23B0">
        <w:rPr>
          <w:sz w:val="28"/>
          <w:szCs w:val="28"/>
        </w:rPr>
        <w:t xml:space="preserve">поселения </w:t>
      </w:r>
      <w:r w:rsidR="00DA23B0" w:rsidRPr="00DA23B0">
        <w:rPr>
          <w:sz w:val="28"/>
          <w:szCs w:val="28"/>
        </w:rPr>
        <w:t xml:space="preserve">Бобровского муниципального района Воронежской области </w:t>
      </w:r>
      <w:r w:rsidR="00CA1B07" w:rsidRPr="00DA23B0">
        <w:rPr>
          <w:sz w:val="28"/>
          <w:szCs w:val="28"/>
        </w:rPr>
        <w:t>на 202</w:t>
      </w:r>
      <w:r w:rsidR="006E0933" w:rsidRPr="00DA23B0">
        <w:rPr>
          <w:sz w:val="28"/>
          <w:szCs w:val="28"/>
        </w:rPr>
        <w:t>3</w:t>
      </w:r>
      <w:r w:rsidR="00B94B32" w:rsidRPr="00DA23B0">
        <w:rPr>
          <w:sz w:val="28"/>
          <w:szCs w:val="28"/>
        </w:rPr>
        <w:t xml:space="preserve"> год</w:t>
      </w:r>
      <w:r w:rsidR="008274B3" w:rsidRPr="00DA23B0">
        <w:rPr>
          <w:sz w:val="28"/>
          <w:szCs w:val="28"/>
        </w:rPr>
        <w:t>:</w:t>
      </w:r>
    </w:p>
    <w:p w:rsidR="00A84A30" w:rsidRPr="00DA23B0" w:rsidRDefault="00B177DD" w:rsidP="000D32D2">
      <w:pPr>
        <w:ind w:right="-284" w:firstLine="709"/>
        <w:jc w:val="both"/>
        <w:rPr>
          <w:sz w:val="28"/>
          <w:szCs w:val="28"/>
        </w:rPr>
      </w:pPr>
      <w:r w:rsidRPr="00DA23B0">
        <w:rPr>
          <w:sz w:val="28"/>
          <w:szCs w:val="28"/>
        </w:rPr>
        <w:t>1.1</w:t>
      </w:r>
      <w:r w:rsidR="00535713" w:rsidRPr="00DA23B0">
        <w:rPr>
          <w:sz w:val="28"/>
          <w:szCs w:val="28"/>
        </w:rPr>
        <w:t xml:space="preserve">. </w:t>
      </w:r>
      <w:r w:rsidR="00A84A30" w:rsidRPr="00DA23B0">
        <w:rPr>
          <w:sz w:val="28"/>
          <w:szCs w:val="28"/>
        </w:rPr>
        <w:t xml:space="preserve">прогнозируемый общий объем доходов бюджета </w:t>
      </w:r>
      <w:proofErr w:type="spellStart"/>
      <w:r w:rsidR="007172EF">
        <w:rPr>
          <w:sz w:val="28"/>
          <w:szCs w:val="28"/>
        </w:rPr>
        <w:t>Семёно</w:t>
      </w:r>
      <w:r w:rsidR="00C47768" w:rsidRPr="00DA23B0">
        <w:rPr>
          <w:sz w:val="28"/>
          <w:szCs w:val="28"/>
        </w:rPr>
        <w:t>-Александровского</w:t>
      </w:r>
      <w:proofErr w:type="spellEnd"/>
      <w:r w:rsidR="007172EF">
        <w:rPr>
          <w:sz w:val="28"/>
          <w:szCs w:val="28"/>
        </w:rPr>
        <w:t xml:space="preserve"> </w:t>
      </w:r>
      <w:r w:rsidRPr="00DA23B0">
        <w:rPr>
          <w:sz w:val="28"/>
          <w:szCs w:val="28"/>
        </w:rPr>
        <w:t xml:space="preserve">сельского </w:t>
      </w:r>
      <w:r w:rsidR="00B94B32" w:rsidRPr="00DA23B0">
        <w:rPr>
          <w:sz w:val="28"/>
          <w:szCs w:val="28"/>
        </w:rPr>
        <w:t>п</w:t>
      </w:r>
      <w:r w:rsidR="00A84A30" w:rsidRPr="00DA23B0">
        <w:rPr>
          <w:sz w:val="28"/>
          <w:szCs w:val="28"/>
        </w:rPr>
        <w:t>оселения</w:t>
      </w:r>
      <w:r w:rsidR="00DA23B0" w:rsidRPr="00DA23B0">
        <w:rPr>
          <w:sz w:val="28"/>
          <w:szCs w:val="28"/>
        </w:rPr>
        <w:t xml:space="preserve"> Бобровского муниципального района Воронежской области</w:t>
      </w:r>
      <w:r w:rsidR="00B94B32" w:rsidRPr="00DA23B0">
        <w:rPr>
          <w:sz w:val="28"/>
          <w:szCs w:val="28"/>
        </w:rPr>
        <w:t>в су</w:t>
      </w:r>
      <w:r w:rsidR="00A84A30" w:rsidRPr="00DA23B0">
        <w:rPr>
          <w:sz w:val="28"/>
          <w:szCs w:val="28"/>
        </w:rPr>
        <w:t>мме</w:t>
      </w:r>
      <w:r w:rsidR="00DA23B0" w:rsidRPr="00DA23B0">
        <w:rPr>
          <w:sz w:val="28"/>
          <w:szCs w:val="28"/>
        </w:rPr>
        <w:t>11907</w:t>
      </w:r>
      <w:r w:rsidR="007A70B4" w:rsidRPr="00DA23B0">
        <w:rPr>
          <w:sz w:val="28"/>
          <w:szCs w:val="28"/>
        </w:rPr>
        <w:t>,</w:t>
      </w:r>
      <w:r w:rsidR="00DA23B0" w:rsidRPr="00DA23B0">
        <w:rPr>
          <w:sz w:val="28"/>
          <w:szCs w:val="28"/>
        </w:rPr>
        <w:t>0</w:t>
      </w:r>
      <w:r w:rsidR="004C26BA" w:rsidRPr="00DA23B0">
        <w:rPr>
          <w:sz w:val="28"/>
          <w:szCs w:val="28"/>
        </w:rPr>
        <w:t xml:space="preserve"> тыс. рублей, в том числе безвозмездные пост</w:t>
      </w:r>
      <w:r w:rsidR="00E6078D" w:rsidRPr="00DA23B0">
        <w:rPr>
          <w:sz w:val="28"/>
          <w:szCs w:val="28"/>
        </w:rPr>
        <w:t>упления</w:t>
      </w:r>
      <w:r w:rsidR="004C26BA" w:rsidRPr="00DA23B0">
        <w:rPr>
          <w:sz w:val="28"/>
          <w:szCs w:val="28"/>
        </w:rPr>
        <w:t xml:space="preserve"> в сумме</w:t>
      </w:r>
      <w:r w:rsidR="00DA23B0" w:rsidRPr="00DA23B0">
        <w:rPr>
          <w:sz w:val="28"/>
          <w:szCs w:val="28"/>
        </w:rPr>
        <w:t>8196,7</w:t>
      </w:r>
      <w:r w:rsidR="008056F2" w:rsidRPr="00DA23B0">
        <w:rPr>
          <w:sz w:val="28"/>
          <w:szCs w:val="28"/>
        </w:rPr>
        <w:t>тыс. рублей, из них:</w:t>
      </w:r>
    </w:p>
    <w:p w:rsidR="006E0933" w:rsidRPr="00DA23B0" w:rsidRDefault="008056F2" w:rsidP="00A22C4A">
      <w:pPr>
        <w:ind w:right="-284" w:firstLine="709"/>
        <w:jc w:val="both"/>
        <w:rPr>
          <w:sz w:val="28"/>
          <w:szCs w:val="28"/>
        </w:rPr>
      </w:pPr>
      <w:r w:rsidRPr="00DA23B0">
        <w:rPr>
          <w:sz w:val="28"/>
          <w:szCs w:val="28"/>
        </w:rPr>
        <w:t>-дотации</w:t>
      </w:r>
      <w:r w:rsidR="006E0933" w:rsidRPr="00DA23B0">
        <w:rPr>
          <w:sz w:val="28"/>
          <w:szCs w:val="28"/>
        </w:rPr>
        <w:t>754,1</w:t>
      </w:r>
      <w:r w:rsidR="00C36DA5" w:rsidRPr="00DA23B0">
        <w:rPr>
          <w:sz w:val="28"/>
          <w:szCs w:val="28"/>
        </w:rPr>
        <w:t>тыс. рублей</w:t>
      </w:r>
      <w:r w:rsidR="00DA23B0">
        <w:rPr>
          <w:sz w:val="28"/>
          <w:szCs w:val="28"/>
        </w:rPr>
        <w:t>,</w:t>
      </w:r>
    </w:p>
    <w:p w:rsidR="006E0933" w:rsidRPr="00DA23B0" w:rsidRDefault="006E0933" w:rsidP="00A22C4A">
      <w:pPr>
        <w:ind w:right="-284" w:firstLine="709"/>
        <w:jc w:val="both"/>
        <w:rPr>
          <w:sz w:val="28"/>
          <w:szCs w:val="28"/>
        </w:rPr>
      </w:pPr>
      <w:r w:rsidRPr="00DA23B0">
        <w:rPr>
          <w:sz w:val="28"/>
          <w:szCs w:val="28"/>
        </w:rPr>
        <w:t>-</w:t>
      </w:r>
      <w:r w:rsidR="008056F2" w:rsidRPr="00DA23B0">
        <w:rPr>
          <w:sz w:val="28"/>
          <w:szCs w:val="28"/>
        </w:rPr>
        <w:t xml:space="preserve">субвенции </w:t>
      </w:r>
      <w:r w:rsidRPr="00DA23B0">
        <w:rPr>
          <w:sz w:val="28"/>
          <w:szCs w:val="28"/>
        </w:rPr>
        <w:t>113,3</w:t>
      </w:r>
      <w:r w:rsidR="00C36DA5" w:rsidRPr="00DA23B0">
        <w:rPr>
          <w:sz w:val="28"/>
          <w:szCs w:val="28"/>
        </w:rPr>
        <w:t xml:space="preserve"> тыс. рублей</w:t>
      </w:r>
      <w:r w:rsidR="00DA23B0">
        <w:rPr>
          <w:sz w:val="28"/>
          <w:szCs w:val="28"/>
        </w:rPr>
        <w:t>,</w:t>
      </w:r>
    </w:p>
    <w:p w:rsidR="008056F2" w:rsidRPr="00DA23B0" w:rsidRDefault="006E0933" w:rsidP="00A22C4A">
      <w:pPr>
        <w:ind w:right="-284" w:firstLine="709"/>
        <w:jc w:val="both"/>
        <w:rPr>
          <w:sz w:val="28"/>
          <w:szCs w:val="28"/>
        </w:rPr>
      </w:pPr>
      <w:r w:rsidRPr="00DA23B0">
        <w:rPr>
          <w:sz w:val="28"/>
          <w:szCs w:val="28"/>
        </w:rPr>
        <w:t>-</w:t>
      </w:r>
      <w:r w:rsidR="008056F2" w:rsidRPr="00DA23B0">
        <w:rPr>
          <w:sz w:val="28"/>
          <w:szCs w:val="28"/>
        </w:rPr>
        <w:t xml:space="preserve">межбюджетные трансферты </w:t>
      </w:r>
      <w:r w:rsidR="00DA23B0" w:rsidRPr="00DA23B0">
        <w:rPr>
          <w:sz w:val="28"/>
          <w:szCs w:val="28"/>
        </w:rPr>
        <w:t>7329,3</w:t>
      </w:r>
      <w:r w:rsidR="008056F2" w:rsidRPr="00DA23B0">
        <w:rPr>
          <w:sz w:val="28"/>
          <w:szCs w:val="28"/>
        </w:rPr>
        <w:t xml:space="preserve"> тыс. руб</w:t>
      </w:r>
      <w:r w:rsidR="00C36DA5" w:rsidRPr="00DA23B0">
        <w:rPr>
          <w:sz w:val="28"/>
          <w:szCs w:val="28"/>
        </w:rPr>
        <w:t>лей</w:t>
      </w:r>
      <w:r w:rsidR="008056F2" w:rsidRPr="00DA23B0">
        <w:rPr>
          <w:sz w:val="28"/>
          <w:szCs w:val="28"/>
        </w:rPr>
        <w:t>.</w:t>
      </w:r>
    </w:p>
    <w:p w:rsidR="00DA23B0" w:rsidRDefault="00B177DD" w:rsidP="000D32D2">
      <w:pPr>
        <w:ind w:right="-284" w:firstLine="709"/>
        <w:jc w:val="both"/>
        <w:rPr>
          <w:sz w:val="28"/>
          <w:szCs w:val="28"/>
        </w:rPr>
      </w:pPr>
      <w:r w:rsidRPr="00DA23B0">
        <w:rPr>
          <w:sz w:val="28"/>
          <w:szCs w:val="28"/>
        </w:rPr>
        <w:t>1.2</w:t>
      </w:r>
      <w:r w:rsidR="00535713" w:rsidRPr="00DA23B0">
        <w:rPr>
          <w:sz w:val="28"/>
          <w:szCs w:val="28"/>
        </w:rPr>
        <w:t>.</w:t>
      </w:r>
      <w:r w:rsidR="00ED2C35" w:rsidRPr="00DA23B0">
        <w:rPr>
          <w:sz w:val="28"/>
          <w:szCs w:val="28"/>
        </w:rPr>
        <w:t xml:space="preserve"> общий объем расходов бюджета </w:t>
      </w:r>
      <w:proofErr w:type="spellStart"/>
      <w:r w:rsidR="007172EF">
        <w:rPr>
          <w:sz w:val="28"/>
          <w:szCs w:val="28"/>
        </w:rPr>
        <w:t>Семёно</w:t>
      </w:r>
      <w:r w:rsidR="00C47768" w:rsidRPr="00DA23B0">
        <w:rPr>
          <w:sz w:val="28"/>
          <w:szCs w:val="28"/>
        </w:rPr>
        <w:t>-Александровского</w:t>
      </w:r>
      <w:proofErr w:type="spellEnd"/>
      <w:r w:rsidR="007172EF">
        <w:rPr>
          <w:sz w:val="28"/>
          <w:szCs w:val="28"/>
        </w:rPr>
        <w:t xml:space="preserve"> </w:t>
      </w:r>
      <w:r w:rsidRPr="00DA23B0">
        <w:rPr>
          <w:sz w:val="28"/>
          <w:szCs w:val="28"/>
        </w:rPr>
        <w:t xml:space="preserve">сельского </w:t>
      </w:r>
      <w:r w:rsidR="00E6078D" w:rsidRPr="00DA23B0">
        <w:rPr>
          <w:sz w:val="28"/>
          <w:szCs w:val="28"/>
        </w:rPr>
        <w:t xml:space="preserve">поселения </w:t>
      </w:r>
      <w:r w:rsidR="00DA23B0" w:rsidRPr="00DA23B0">
        <w:rPr>
          <w:sz w:val="28"/>
          <w:szCs w:val="28"/>
        </w:rPr>
        <w:t xml:space="preserve">Бобровского муниципального района Воронежской области </w:t>
      </w:r>
      <w:r w:rsidR="00ED2C35" w:rsidRPr="00DA23B0">
        <w:rPr>
          <w:sz w:val="28"/>
          <w:szCs w:val="28"/>
        </w:rPr>
        <w:t xml:space="preserve">в сумме </w:t>
      </w:r>
      <w:r w:rsidR="00DA23B0">
        <w:rPr>
          <w:sz w:val="28"/>
          <w:szCs w:val="28"/>
        </w:rPr>
        <w:t>12817,0</w:t>
      </w:r>
      <w:r w:rsidR="00ED2C35" w:rsidRPr="00DA23B0">
        <w:rPr>
          <w:sz w:val="28"/>
          <w:szCs w:val="28"/>
        </w:rPr>
        <w:t xml:space="preserve"> тыс. рублей</w:t>
      </w:r>
      <w:r w:rsidR="00DA23B0">
        <w:rPr>
          <w:sz w:val="28"/>
          <w:szCs w:val="28"/>
        </w:rPr>
        <w:t>;</w:t>
      </w:r>
    </w:p>
    <w:p w:rsidR="00ED2C35" w:rsidRDefault="00DA23B0" w:rsidP="000D32D2">
      <w:pPr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прогнозируемый </w:t>
      </w:r>
      <w:r w:rsidR="003F5690" w:rsidRPr="00DA23B0">
        <w:rPr>
          <w:sz w:val="28"/>
          <w:szCs w:val="28"/>
        </w:rPr>
        <w:t xml:space="preserve">дефицит составит </w:t>
      </w:r>
      <w:r>
        <w:rPr>
          <w:sz w:val="28"/>
          <w:szCs w:val="28"/>
        </w:rPr>
        <w:t>91</w:t>
      </w:r>
      <w:r w:rsidR="003F5690" w:rsidRPr="00DA23B0">
        <w:rPr>
          <w:sz w:val="28"/>
          <w:szCs w:val="28"/>
        </w:rPr>
        <w:t>0,0 тыс. руб.</w:t>
      </w:r>
    </w:p>
    <w:p w:rsidR="00DA23B0" w:rsidRDefault="00DA23B0" w:rsidP="00DA23B0">
      <w:pPr>
        <w:ind w:firstLine="709"/>
        <w:jc w:val="both"/>
        <w:rPr>
          <w:sz w:val="28"/>
          <w:szCs w:val="28"/>
        </w:rPr>
      </w:pPr>
      <w:r w:rsidRPr="00EB76CE">
        <w:rPr>
          <w:sz w:val="28"/>
          <w:szCs w:val="28"/>
        </w:rPr>
        <w:lastRenderedPageBreak/>
        <w:t xml:space="preserve">1.4. источники внутреннего финансирования дефицита бюджета </w:t>
      </w:r>
      <w:proofErr w:type="spellStart"/>
      <w:r w:rsidR="007172EF">
        <w:rPr>
          <w:sz w:val="28"/>
          <w:szCs w:val="28"/>
        </w:rPr>
        <w:t>Семёно</w:t>
      </w:r>
      <w:r w:rsidRPr="00DA23B0">
        <w:rPr>
          <w:sz w:val="28"/>
          <w:szCs w:val="28"/>
        </w:rPr>
        <w:t>-Александровского</w:t>
      </w:r>
      <w:proofErr w:type="spellEnd"/>
      <w:r w:rsidRPr="00EB76CE">
        <w:rPr>
          <w:sz w:val="28"/>
          <w:szCs w:val="28"/>
        </w:rPr>
        <w:t xml:space="preserve"> сельского поселения Бобровского муниципального района Воронежской области на 2023 год и на плановый период 2024 и 2025 годов согласно </w:t>
      </w:r>
      <w:r w:rsidRPr="00A9343B">
        <w:rPr>
          <w:sz w:val="28"/>
          <w:szCs w:val="28"/>
        </w:rPr>
        <w:t>приложению №1</w:t>
      </w:r>
      <w:r w:rsidRPr="00EB76CE">
        <w:rPr>
          <w:sz w:val="28"/>
          <w:szCs w:val="28"/>
        </w:rPr>
        <w:t xml:space="preserve"> к настоящему решению</w:t>
      </w:r>
      <w:proofErr w:type="gramStart"/>
      <w:r w:rsidRPr="00EB76CE">
        <w:rPr>
          <w:sz w:val="28"/>
          <w:szCs w:val="28"/>
        </w:rPr>
        <w:t>.»</w:t>
      </w:r>
      <w:r>
        <w:rPr>
          <w:sz w:val="28"/>
          <w:szCs w:val="28"/>
        </w:rPr>
        <w:t>.</w:t>
      </w:r>
      <w:proofErr w:type="gramEnd"/>
    </w:p>
    <w:p w:rsidR="00DA23B0" w:rsidRDefault="00DA23B0" w:rsidP="00DA23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Приложение №1 к Решению изложить в новой редакции согласно приложению №1 к настоящему решению.</w:t>
      </w:r>
    </w:p>
    <w:p w:rsidR="00DA23B0" w:rsidRPr="00EB76CE" w:rsidRDefault="00DA23B0" w:rsidP="00DA23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F1B72">
        <w:rPr>
          <w:sz w:val="28"/>
          <w:szCs w:val="28"/>
        </w:rPr>
        <w:t>3</w:t>
      </w:r>
      <w:r>
        <w:rPr>
          <w:sz w:val="28"/>
          <w:szCs w:val="28"/>
        </w:rPr>
        <w:t>. Приложение №2 к Решению изложить в новой редакции согласно приложению №2 к настоящему решению.</w:t>
      </w:r>
    </w:p>
    <w:p w:rsidR="00DA23B0" w:rsidRPr="00EB76CE" w:rsidRDefault="00DA23B0" w:rsidP="00DA23B0">
      <w:pPr>
        <w:ind w:firstLine="709"/>
        <w:jc w:val="both"/>
        <w:rPr>
          <w:sz w:val="28"/>
          <w:szCs w:val="28"/>
        </w:rPr>
      </w:pPr>
      <w:r w:rsidRPr="00EB76CE">
        <w:rPr>
          <w:sz w:val="28"/>
          <w:szCs w:val="28"/>
        </w:rPr>
        <w:t>1.</w:t>
      </w:r>
      <w:r w:rsidR="005F1B72">
        <w:rPr>
          <w:sz w:val="28"/>
          <w:szCs w:val="28"/>
        </w:rPr>
        <w:t>4</w:t>
      </w:r>
      <w:r w:rsidRPr="00A9343B">
        <w:rPr>
          <w:sz w:val="28"/>
          <w:szCs w:val="28"/>
        </w:rPr>
        <w:t>Приложение № 3</w:t>
      </w:r>
      <w:r w:rsidRPr="00EB76CE">
        <w:rPr>
          <w:sz w:val="28"/>
          <w:szCs w:val="28"/>
        </w:rPr>
        <w:t xml:space="preserve"> к </w:t>
      </w:r>
      <w:r>
        <w:rPr>
          <w:sz w:val="28"/>
          <w:szCs w:val="28"/>
        </w:rPr>
        <w:t>Р</w:t>
      </w:r>
      <w:r w:rsidRPr="00EB76CE">
        <w:rPr>
          <w:sz w:val="28"/>
          <w:szCs w:val="28"/>
        </w:rPr>
        <w:t xml:space="preserve">ешению </w:t>
      </w:r>
      <w:r>
        <w:rPr>
          <w:sz w:val="28"/>
          <w:szCs w:val="28"/>
        </w:rPr>
        <w:t>изложить в новой редакции согласно приложению №3 к настоящему решению.</w:t>
      </w:r>
    </w:p>
    <w:p w:rsidR="00DA23B0" w:rsidRPr="00EB76CE" w:rsidRDefault="00DA23B0" w:rsidP="00DA23B0">
      <w:pPr>
        <w:ind w:firstLine="709"/>
        <w:jc w:val="both"/>
        <w:rPr>
          <w:sz w:val="28"/>
          <w:szCs w:val="28"/>
        </w:rPr>
      </w:pPr>
      <w:r w:rsidRPr="00EB76CE">
        <w:rPr>
          <w:sz w:val="28"/>
          <w:szCs w:val="28"/>
        </w:rPr>
        <w:t>1.</w:t>
      </w:r>
      <w:r w:rsidR="005F1B72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Pr="00CF2A52">
        <w:rPr>
          <w:sz w:val="28"/>
          <w:szCs w:val="28"/>
        </w:rPr>
        <w:t>Приложение № 4</w:t>
      </w:r>
      <w:r w:rsidRPr="00EB76CE">
        <w:rPr>
          <w:sz w:val="28"/>
          <w:szCs w:val="28"/>
        </w:rPr>
        <w:t xml:space="preserve"> к </w:t>
      </w:r>
      <w:r>
        <w:rPr>
          <w:sz w:val="28"/>
          <w:szCs w:val="28"/>
        </w:rPr>
        <w:t>Решению изложить в новой редакции согласно приложению №4 к настоящему решению.</w:t>
      </w:r>
    </w:p>
    <w:p w:rsidR="00DA23B0" w:rsidRDefault="00DA23B0" w:rsidP="00DA23B0">
      <w:pPr>
        <w:ind w:firstLine="709"/>
        <w:jc w:val="both"/>
        <w:rPr>
          <w:sz w:val="28"/>
          <w:szCs w:val="28"/>
        </w:rPr>
      </w:pPr>
      <w:r w:rsidRPr="00EB76CE">
        <w:rPr>
          <w:sz w:val="28"/>
          <w:szCs w:val="28"/>
        </w:rPr>
        <w:t>1.</w:t>
      </w:r>
      <w:r w:rsidR="005F1B72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Pr="00CF2A52">
        <w:rPr>
          <w:sz w:val="28"/>
          <w:szCs w:val="28"/>
        </w:rPr>
        <w:t>Приложение № 5</w:t>
      </w:r>
      <w:r w:rsidRPr="00EB76CE">
        <w:rPr>
          <w:sz w:val="28"/>
          <w:szCs w:val="28"/>
        </w:rPr>
        <w:t xml:space="preserve"> к </w:t>
      </w:r>
      <w:r>
        <w:rPr>
          <w:sz w:val="28"/>
          <w:szCs w:val="28"/>
        </w:rPr>
        <w:t>Решению изложить в новой редакции согласно приложению №5 к настоящему решению</w:t>
      </w:r>
      <w:r w:rsidRPr="00EB76CE">
        <w:rPr>
          <w:sz w:val="28"/>
          <w:szCs w:val="28"/>
        </w:rPr>
        <w:t>.</w:t>
      </w:r>
    </w:p>
    <w:p w:rsidR="00DA23B0" w:rsidRPr="005F1B72" w:rsidRDefault="005F1B72" w:rsidP="00DA23B0">
      <w:pPr>
        <w:ind w:firstLine="709"/>
        <w:jc w:val="both"/>
        <w:rPr>
          <w:sz w:val="28"/>
          <w:szCs w:val="28"/>
        </w:rPr>
      </w:pPr>
      <w:r w:rsidRPr="005F1B72">
        <w:rPr>
          <w:sz w:val="28"/>
          <w:szCs w:val="28"/>
        </w:rPr>
        <w:t xml:space="preserve">1.7. Пункт 3.5. Статьи 3 Решения изложить в новой редакции: «Утвердить общий объем зарезервированных средств </w:t>
      </w:r>
      <w:proofErr w:type="spellStart"/>
      <w:r w:rsidR="007172EF">
        <w:rPr>
          <w:sz w:val="28"/>
          <w:szCs w:val="28"/>
        </w:rPr>
        <w:t>Семёно</w:t>
      </w:r>
      <w:r w:rsidRPr="005F1B72">
        <w:rPr>
          <w:sz w:val="28"/>
          <w:szCs w:val="28"/>
        </w:rPr>
        <w:t>-Александровского</w:t>
      </w:r>
      <w:proofErr w:type="spellEnd"/>
      <w:r w:rsidRPr="005F1B72">
        <w:rPr>
          <w:sz w:val="28"/>
          <w:szCs w:val="28"/>
        </w:rPr>
        <w:t xml:space="preserve"> сельского поселения Бобровского муниципального района Воронежской области на 2023 год в сумме </w:t>
      </w:r>
      <w:r w:rsidR="008B4A1C">
        <w:rPr>
          <w:sz w:val="28"/>
          <w:szCs w:val="28"/>
        </w:rPr>
        <w:t>73,8</w:t>
      </w:r>
      <w:r w:rsidRPr="005F1B72">
        <w:rPr>
          <w:sz w:val="28"/>
          <w:szCs w:val="28"/>
        </w:rPr>
        <w:t xml:space="preserve"> тыс. рублей, на 2024 год в сумме 0,0 тыс. рублей и на 2025 год в сумме 0,0 тыс. рублей. Использование зарезервированных средств </w:t>
      </w:r>
      <w:proofErr w:type="spellStart"/>
      <w:r w:rsidR="007172EF">
        <w:rPr>
          <w:sz w:val="28"/>
          <w:szCs w:val="28"/>
        </w:rPr>
        <w:t>Семёно</w:t>
      </w:r>
      <w:r w:rsidRPr="005F1B72">
        <w:rPr>
          <w:sz w:val="28"/>
          <w:szCs w:val="28"/>
        </w:rPr>
        <w:t>-Александровского</w:t>
      </w:r>
      <w:proofErr w:type="spellEnd"/>
      <w:r w:rsidRPr="005F1B72">
        <w:rPr>
          <w:sz w:val="28"/>
          <w:szCs w:val="28"/>
        </w:rPr>
        <w:t xml:space="preserve"> сельского поселения Бобровского муниципального района Воронежской области осуществляется в </w:t>
      </w:r>
      <w:proofErr w:type="gramStart"/>
      <w:r w:rsidRPr="005F1B72">
        <w:rPr>
          <w:sz w:val="28"/>
          <w:szCs w:val="28"/>
        </w:rPr>
        <w:t>Порядке</w:t>
      </w:r>
      <w:proofErr w:type="gramEnd"/>
      <w:r w:rsidRPr="005F1B72">
        <w:rPr>
          <w:sz w:val="28"/>
          <w:szCs w:val="28"/>
        </w:rPr>
        <w:t xml:space="preserve">, установленном администрацией </w:t>
      </w:r>
      <w:proofErr w:type="spellStart"/>
      <w:r w:rsidR="007172EF">
        <w:rPr>
          <w:sz w:val="28"/>
          <w:szCs w:val="28"/>
        </w:rPr>
        <w:t>Семёно</w:t>
      </w:r>
      <w:r w:rsidRPr="005F1B72">
        <w:rPr>
          <w:sz w:val="28"/>
          <w:szCs w:val="28"/>
        </w:rPr>
        <w:t>-Александровского</w:t>
      </w:r>
      <w:proofErr w:type="spellEnd"/>
      <w:r w:rsidRPr="005F1B72">
        <w:rPr>
          <w:sz w:val="28"/>
          <w:szCs w:val="28"/>
        </w:rPr>
        <w:t xml:space="preserve"> сельского поселения Бобровского муниципального района Воронежской области».</w:t>
      </w:r>
    </w:p>
    <w:p w:rsidR="00DA23B0" w:rsidRDefault="00DA23B0" w:rsidP="00DA23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F1B72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Pr="00A9343B">
        <w:rPr>
          <w:sz w:val="28"/>
          <w:szCs w:val="28"/>
        </w:rPr>
        <w:t xml:space="preserve">Пункт 7.3. Статьи 7 Решения изложить в </w:t>
      </w:r>
      <w:r>
        <w:rPr>
          <w:sz w:val="28"/>
          <w:szCs w:val="28"/>
        </w:rPr>
        <w:t>следующей</w:t>
      </w:r>
      <w:r w:rsidRPr="00A9343B">
        <w:rPr>
          <w:sz w:val="28"/>
          <w:szCs w:val="28"/>
        </w:rPr>
        <w:t xml:space="preserve"> редакции: </w:t>
      </w:r>
    </w:p>
    <w:p w:rsidR="00DA23B0" w:rsidRPr="00EB76CE" w:rsidRDefault="00DA23B0" w:rsidP="00DA23B0">
      <w:pPr>
        <w:ind w:firstLine="709"/>
        <w:jc w:val="both"/>
        <w:rPr>
          <w:sz w:val="28"/>
          <w:szCs w:val="28"/>
        </w:rPr>
      </w:pPr>
      <w:r w:rsidRPr="00A9343B">
        <w:rPr>
          <w:sz w:val="28"/>
          <w:szCs w:val="28"/>
        </w:rPr>
        <w:t>«</w:t>
      </w:r>
      <w:r>
        <w:rPr>
          <w:sz w:val="28"/>
          <w:szCs w:val="28"/>
        </w:rPr>
        <w:t xml:space="preserve">7.3. </w:t>
      </w:r>
      <w:r w:rsidRPr="00A9343B">
        <w:rPr>
          <w:sz w:val="28"/>
          <w:szCs w:val="28"/>
        </w:rPr>
        <w:t>Казначейскому сопровождению подлежат платежи по муниципальным контрактам о поставке товаров, выполнении работ, оказании услуг, заключаемым на сумму 50 000,00 тыс. рублей и более.».</w:t>
      </w:r>
    </w:p>
    <w:p w:rsidR="008B4A1C" w:rsidRDefault="00DA23B0" w:rsidP="008B4A1C">
      <w:pPr>
        <w:pStyle w:val="ab"/>
        <w:numPr>
          <w:ilvl w:val="0"/>
          <w:numId w:val="7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8B4A1C">
        <w:rPr>
          <w:sz w:val="28"/>
          <w:szCs w:val="28"/>
        </w:rPr>
        <w:t xml:space="preserve">Настоящее решение вступает в силу после его официального обнародования в соответствии с Уставом </w:t>
      </w:r>
      <w:r w:rsidR="005F1B72" w:rsidRPr="008B4A1C">
        <w:rPr>
          <w:sz w:val="28"/>
          <w:szCs w:val="28"/>
        </w:rPr>
        <w:t>Приложение №1 к Решению изложить в новой редакции согласно приложению №1 к настоящему решению.</w:t>
      </w:r>
      <w:r w:rsidRPr="008B4A1C">
        <w:rPr>
          <w:sz w:val="28"/>
          <w:szCs w:val="28"/>
        </w:rPr>
        <w:t xml:space="preserve"> сельского поселения Бобровского муниципального района Воронежской области.</w:t>
      </w:r>
    </w:p>
    <w:p w:rsidR="00DA23B0" w:rsidRPr="008B4A1C" w:rsidRDefault="00DA23B0" w:rsidP="008B4A1C">
      <w:pPr>
        <w:pStyle w:val="ab"/>
        <w:numPr>
          <w:ilvl w:val="0"/>
          <w:numId w:val="7"/>
        </w:numPr>
        <w:spacing w:line="276" w:lineRule="auto"/>
        <w:ind w:left="709" w:firstLine="0"/>
        <w:jc w:val="both"/>
        <w:rPr>
          <w:sz w:val="28"/>
          <w:szCs w:val="28"/>
        </w:rPr>
      </w:pPr>
      <w:r w:rsidRPr="008B4A1C">
        <w:rPr>
          <w:sz w:val="28"/>
          <w:szCs w:val="28"/>
        </w:rPr>
        <w:t>Контроль за исполнением настоящего Решения оставляю за собой.</w:t>
      </w:r>
    </w:p>
    <w:p w:rsidR="005F1B72" w:rsidRDefault="005F1B72" w:rsidP="000D32D2">
      <w:pPr>
        <w:ind w:right="-284" w:firstLine="709"/>
        <w:jc w:val="both"/>
        <w:rPr>
          <w:sz w:val="26"/>
          <w:szCs w:val="26"/>
        </w:rPr>
      </w:pPr>
    </w:p>
    <w:p w:rsidR="005F1B72" w:rsidRDefault="005F1B72" w:rsidP="000D32D2">
      <w:pPr>
        <w:ind w:right="-284" w:firstLine="709"/>
        <w:jc w:val="both"/>
        <w:rPr>
          <w:sz w:val="26"/>
          <w:szCs w:val="26"/>
        </w:rPr>
      </w:pPr>
    </w:p>
    <w:p w:rsidR="00C93F4E" w:rsidRPr="001D6226" w:rsidRDefault="00C93F4E" w:rsidP="000D32D2">
      <w:pPr>
        <w:ind w:right="-284" w:firstLine="709"/>
        <w:rPr>
          <w:b/>
          <w:sz w:val="26"/>
          <w:szCs w:val="26"/>
        </w:rPr>
      </w:pPr>
    </w:p>
    <w:p w:rsidR="00556116" w:rsidRPr="008B4A1C" w:rsidRDefault="00C93F4E" w:rsidP="00D37062">
      <w:pPr>
        <w:ind w:right="-284"/>
        <w:rPr>
          <w:sz w:val="28"/>
          <w:szCs w:val="28"/>
        </w:rPr>
      </w:pPr>
      <w:r w:rsidRPr="008B4A1C">
        <w:rPr>
          <w:sz w:val="28"/>
          <w:szCs w:val="28"/>
        </w:rPr>
        <w:t xml:space="preserve">Глава </w:t>
      </w:r>
      <w:proofErr w:type="spellStart"/>
      <w:r w:rsidR="007172EF">
        <w:rPr>
          <w:sz w:val="28"/>
          <w:szCs w:val="28"/>
        </w:rPr>
        <w:t>Семёно</w:t>
      </w:r>
      <w:r w:rsidR="00556116" w:rsidRPr="008B4A1C">
        <w:rPr>
          <w:sz w:val="28"/>
          <w:szCs w:val="28"/>
        </w:rPr>
        <w:t>-Александровского</w:t>
      </w:r>
      <w:proofErr w:type="spellEnd"/>
      <w:r w:rsidR="00556116" w:rsidRPr="008B4A1C">
        <w:rPr>
          <w:sz w:val="28"/>
          <w:szCs w:val="28"/>
        </w:rPr>
        <w:t xml:space="preserve"> </w:t>
      </w:r>
    </w:p>
    <w:p w:rsidR="00C93F4E" w:rsidRPr="008B4A1C" w:rsidRDefault="00C93F4E" w:rsidP="00D37062">
      <w:pPr>
        <w:ind w:right="-284"/>
        <w:rPr>
          <w:sz w:val="28"/>
          <w:szCs w:val="28"/>
        </w:rPr>
      </w:pPr>
      <w:r w:rsidRPr="008B4A1C">
        <w:rPr>
          <w:sz w:val="28"/>
          <w:szCs w:val="28"/>
        </w:rPr>
        <w:t xml:space="preserve">сельского поселения </w:t>
      </w:r>
    </w:p>
    <w:p w:rsidR="00C93F4E" w:rsidRPr="008B4A1C" w:rsidRDefault="00C93F4E" w:rsidP="00D37062">
      <w:pPr>
        <w:ind w:right="-284"/>
        <w:rPr>
          <w:sz w:val="28"/>
          <w:szCs w:val="28"/>
        </w:rPr>
      </w:pPr>
      <w:r w:rsidRPr="008B4A1C">
        <w:rPr>
          <w:sz w:val="28"/>
          <w:szCs w:val="28"/>
        </w:rPr>
        <w:t>Бобровского муниципального района</w:t>
      </w:r>
    </w:p>
    <w:p w:rsidR="007236D4" w:rsidRPr="008B4A1C" w:rsidRDefault="00C93F4E" w:rsidP="00D37062">
      <w:pPr>
        <w:ind w:right="-284"/>
        <w:rPr>
          <w:sz w:val="28"/>
          <w:szCs w:val="28"/>
        </w:rPr>
      </w:pPr>
      <w:r w:rsidRPr="008B4A1C">
        <w:rPr>
          <w:sz w:val="28"/>
          <w:szCs w:val="28"/>
        </w:rPr>
        <w:t xml:space="preserve">Воронежской области                       </w:t>
      </w:r>
      <w:r w:rsidR="007172EF">
        <w:rPr>
          <w:sz w:val="28"/>
          <w:szCs w:val="28"/>
        </w:rPr>
        <w:t xml:space="preserve">                                       </w:t>
      </w:r>
      <w:r w:rsidRPr="008B4A1C">
        <w:rPr>
          <w:sz w:val="28"/>
          <w:szCs w:val="28"/>
        </w:rPr>
        <w:t xml:space="preserve"> </w:t>
      </w:r>
      <w:r w:rsidR="00556116" w:rsidRPr="008B4A1C">
        <w:rPr>
          <w:sz w:val="28"/>
          <w:szCs w:val="28"/>
        </w:rPr>
        <w:t>М</w:t>
      </w:r>
      <w:r w:rsidR="003277DE" w:rsidRPr="008B4A1C">
        <w:rPr>
          <w:sz w:val="28"/>
          <w:szCs w:val="28"/>
        </w:rPr>
        <w:t>.</w:t>
      </w:r>
      <w:r w:rsidR="00556116" w:rsidRPr="008B4A1C">
        <w:rPr>
          <w:sz w:val="28"/>
          <w:szCs w:val="28"/>
        </w:rPr>
        <w:t>С</w:t>
      </w:r>
      <w:r w:rsidR="00F85BD2" w:rsidRPr="008B4A1C">
        <w:rPr>
          <w:sz w:val="28"/>
          <w:szCs w:val="28"/>
        </w:rPr>
        <w:t xml:space="preserve">. </w:t>
      </w:r>
      <w:r w:rsidR="00556116" w:rsidRPr="008B4A1C">
        <w:rPr>
          <w:sz w:val="28"/>
          <w:szCs w:val="28"/>
        </w:rPr>
        <w:t>Овсянников</w:t>
      </w:r>
    </w:p>
    <w:p w:rsidR="003239C2" w:rsidRDefault="003239C2" w:rsidP="00D37062">
      <w:pPr>
        <w:ind w:right="-284"/>
        <w:rPr>
          <w:sz w:val="26"/>
          <w:szCs w:val="26"/>
        </w:rPr>
      </w:pPr>
    </w:p>
    <w:p w:rsidR="003239C2" w:rsidRDefault="003239C2" w:rsidP="00D37062">
      <w:pPr>
        <w:ind w:right="-284"/>
        <w:rPr>
          <w:sz w:val="26"/>
          <w:szCs w:val="26"/>
        </w:rPr>
      </w:pPr>
    </w:p>
    <w:p w:rsidR="003239C2" w:rsidRPr="00331FCC" w:rsidRDefault="003239C2" w:rsidP="003239C2">
      <w:pPr>
        <w:ind w:left="5103"/>
        <w:jc w:val="right"/>
        <w:rPr>
          <w:bCs/>
          <w:sz w:val="26"/>
          <w:szCs w:val="26"/>
        </w:rPr>
      </w:pPr>
      <w:r w:rsidRPr="00331FCC">
        <w:rPr>
          <w:vanish/>
          <w:sz w:val="26"/>
          <w:szCs w:val="26"/>
        </w:rPr>
        <w:br w:type="page"/>
      </w:r>
      <w:r w:rsidRPr="00331FCC">
        <w:rPr>
          <w:bCs/>
          <w:sz w:val="26"/>
          <w:szCs w:val="26"/>
        </w:rPr>
        <w:t>Приложение № 1</w:t>
      </w:r>
    </w:p>
    <w:p w:rsidR="003239C2" w:rsidRPr="00331FCC" w:rsidRDefault="003239C2" w:rsidP="003239C2">
      <w:pPr>
        <w:ind w:left="5103"/>
        <w:jc w:val="right"/>
        <w:rPr>
          <w:bCs/>
          <w:sz w:val="26"/>
          <w:szCs w:val="26"/>
        </w:rPr>
      </w:pPr>
      <w:r w:rsidRPr="00331FCC">
        <w:rPr>
          <w:bCs/>
          <w:sz w:val="26"/>
          <w:szCs w:val="26"/>
        </w:rPr>
        <w:t>к решению Совета народных депутатов</w:t>
      </w:r>
    </w:p>
    <w:p w:rsidR="003239C2" w:rsidRPr="00331FCC" w:rsidRDefault="007172EF" w:rsidP="003239C2">
      <w:pPr>
        <w:ind w:left="5103"/>
        <w:jc w:val="right"/>
        <w:rPr>
          <w:bCs/>
          <w:sz w:val="26"/>
          <w:szCs w:val="26"/>
        </w:rPr>
      </w:pPr>
      <w:proofErr w:type="spellStart"/>
      <w:r>
        <w:rPr>
          <w:bCs/>
          <w:sz w:val="26"/>
          <w:szCs w:val="26"/>
        </w:rPr>
        <w:t>Семёно</w:t>
      </w:r>
      <w:r w:rsidR="003239C2" w:rsidRPr="00331FCC">
        <w:rPr>
          <w:bCs/>
          <w:sz w:val="26"/>
          <w:szCs w:val="26"/>
        </w:rPr>
        <w:t>-Александровского</w:t>
      </w:r>
      <w:proofErr w:type="spellEnd"/>
    </w:p>
    <w:p w:rsidR="003239C2" w:rsidRPr="00331FCC" w:rsidRDefault="003239C2" w:rsidP="003239C2">
      <w:pPr>
        <w:ind w:left="5103"/>
        <w:jc w:val="right"/>
        <w:rPr>
          <w:bCs/>
          <w:sz w:val="26"/>
          <w:szCs w:val="26"/>
        </w:rPr>
      </w:pPr>
      <w:r w:rsidRPr="00331FCC">
        <w:rPr>
          <w:bCs/>
          <w:sz w:val="26"/>
          <w:szCs w:val="26"/>
        </w:rPr>
        <w:t xml:space="preserve"> сельского поселения</w:t>
      </w:r>
    </w:p>
    <w:p w:rsidR="003239C2" w:rsidRPr="00331FCC" w:rsidRDefault="003239C2" w:rsidP="003239C2">
      <w:pPr>
        <w:ind w:left="5103"/>
        <w:jc w:val="right"/>
        <w:rPr>
          <w:bCs/>
          <w:sz w:val="26"/>
          <w:szCs w:val="26"/>
        </w:rPr>
      </w:pPr>
      <w:r w:rsidRPr="00331FCC">
        <w:rPr>
          <w:bCs/>
          <w:sz w:val="26"/>
          <w:szCs w:val="26"/>
        </w:rPr>
        <w:t>Бобровского муниципального</w:t>
      </w:r>
    </w:p>
    <w:p w:rsidR="003239C2" w:rsidRPr="00331FCC" w:rsidRDefault="003239C2" w:rsidP="003239C2">
      <w:pPr>
        <w:ind w:left="5103"/>
        <w:jc w:val="right"/>
        <w:rPr>
          <w:bCs/>
          <w:sz w:val="26"/>
          <w:szCs w:val="26"/>
        </w:rPr>
      </w:pPr>
      <w:r w:rsidRPr="00331FCC">
        <w:rPr>
          <w:bCs/>
          <w:sz w:val="26"/>
          <w:szCs w:val="26"/>
        </w:rPr>
        <w:t>района Воронежской области</w:t>
      </w:r>
    </w:p>
    <w:p w:rsidR="003239C2" w:rsidRPr="00331FCC" w:rsidRDefault="003239C2" w:rsidP="003239C2">
      <w:pPr>
        <w:ind w:left="5103"/>
        <w:jc w:val="right"/>
        <w:rPr>
          <w:bCs/>
          <w:sz w:val="26"/>
          <w:szCs w:val="26"/>
        </w:rPr>
      </w:pPr>
      <w:r w:rsidRPr="007172EF">
        <w:rPr>
          <w:bCs/>
          <w:sz w:val="26"/>
          <w:szCs w:val="26"/>
        </w:rPr>
        <w:t xml:space="preserve">от </w:t>
      </w:r>
      <w:r w:rsidR="00331FCC" w:rsidRPr="007172EF">
        <w:rPr>
          <w:bCs/>
          <w:sz w:val="26"/>
          <w:szCs w:val="26"/>
        </w:rPr>
        <w:t>1</w:t>
      </w:r>
      <w:r w:rsidR="007172EF" w:rsidRPr="007172EF">
        <w:rPr>
          <w:bCs/>
          <w:sz w:val="26"/>
          <w:szCs w:val="26"/>
        </w:rPr>
        <w:t>4</w:t>
      </w:r>
      <w:r w:rsidRPr="007172EF">
        <w:rPr>
          <w:bCs/>
          <w:sz w:val="26"/>
          <w:szCs w:val="26"/>
        </w:rPr>
        <w:t>.0</w:t>
      </w:r>
      <w:r w:rsidR="00331FCC" w:rsidRPr="007172EF">
        <w:rPr>
          <w:bCs/>
          <w:sz w:val="26"/>
          <w:szCs w:val="26"/>
        </w:rPr>
        <w:t>9</w:t>
      </w:r>
      <w:r w:rsidRPr="007172EF">
        <w:rPr>
          <w:bCs/>
          <w:sz w:val="26"/>
          <w:szCs w:val="26"/>
        </w:rPr>
        <w:t>.2023</w:t>
      </w:r>
      <w:r w:rsidR="007172EF">
        <w:rPr>
          <w:bCs/>
          <w:sz w:val="26"/>
          <w:szCs w:val="26"/>
        </w:rPr>
        <w:t xml:space="preserve"> </w:t>
      </w:r>
      <w:r w:rsidRPr="007172EF">
        <w:rPr>
          <w:bCs/>
          <w:sz w:val="26"/>
          <w:szCs w:val="26"/>
        </w:rPr>
        <w:t>г</w:t>
      </w:r>
      <w:r w:rsidR="007172EF">
        <w:rPr>
          <w:bCs/>
          <w:sz w:val="26"/>
          <w:szCs w:val="26"/>
        </w:rPr>
        <w:t xml:space="preserve">. </w:t>
      </w:r>
      <w:r w:rsidR="007172EF" w:rsidRPr="007172EF">
        <w:rPr>
          <w:bCs/>
          <w:sz w:val="26"/>
          <w:szCs w:val="26"/>
        </w:rPr>
        <w:t xml:space="preserve"> № 27</w:t>
      </w:r>
    </w:p>
    <w:p w:rsidR="003239C2" w:rsidRPr="00331FCC" w:rsidRDefault="003239C2" w:rsidP="003239C2">
      <w:pPr>
        <w:ind w:right="-284"/>
        <w:jc w:val="right"/>
        <w:rPr>
          <w:sz w:val="26"/>
          <w:szCs w:val="26"/>
        </w:rPr>
      </w:pPr>
    </w:p>
    <w:p w:rsidR="003239C2" w:rsidRPr="00331FCC" w:rsidRDefault="003239C2" w:rsidP="003239C2">
      <w:pPr>
        <w:ind w:right="-284"/>
        <w:rPr>
          <w:sz w:val="26"/>
          <w:szCs w:val="26"/>
        </w:rPr>
      </w:pPr>
    </w:p>
    <w:tbl>
      <w:tblPr>
        <w:tblW w:w="9639" w:type="dxa"/>
        <w:tblInd w:w="118" w:type="dxa"/>
        <w:tblLayout w:type="fixed"/>
        <w:tblLook w:val="04A0"/>
      </w:tblPr>
      <w:tblGrid>
        <w:gridCol w:w="3402"/>
        <w:gridCol w:w="2693"/>
        <w:gridCol w:w="3544"/>
      </w:tblGrid>
      <w:tr w:rsidR="003239C2" w:rsidRPr="00331FCC" w:rsidTr="00FD5C70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C2" w:rsidRPr="00331FCC" w:rsidRDefault="003239C2" w:rsidP="00FD5C70">
            <w:pPr>
              <w:rPr>
                <w:sz w:val="26"/>
                <w:szCs w:val="26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39C2" w:rsidRPr="00331FCC" w:rsidRDefault="003239C2" w:rsidP="00FD5C70">
            <w:pPr>
              <w:jc w:val="right"/>
              <w:rPr>
                <w:bCs/>
                <w:sz w:val="26"/>
                <w:szCs w:val="26"/>
              </w:rPr>
            </w:pPr>
            <w:r w:rsidRPr="00331FCC">
              <w:rPr>
                <w:bCs/>
                <w:sz w:val="26"/>
                <w:szCs w:val="26"/>
              </w:rPr>
              <w:t xml:space="preserve">                                                           Приложение №1</w:t>
            </w:r>
          </w:p>
        </w:tc>
      </w:tr>
      <w:tr w:rsidR="003239C2" w:rsidRPr="00331FCC" w:rsidTr="00FD5C70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C2" w:rsidRPr="00331FCC" w:rsidRDefault="003239C2" w:rsidP="00FD5C70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39C2" w:rsidRPr="00331FCC" w:rsidRDefault="003239C2" w:rsidP="00FD5C70">
            <w:pPr>
              <w:jc w:val="right"/>
              <w:rPr>
                <w:bCs/>
                <w:sz w:val="26"/>
                <w:szCs w:val="26"/>
              </w:rPr>
            </w:pPr>
            <w:r w:rsidRPr="00331FCC">
              <w:rPr>
                <w:bCs/>
                <w:sz w:val="26"/>
                <w:szCs w:val="26"/>
              </w:rPr>
              <w:t xml:space="preserve">                   к решению Совета народных депутатов</w:t>
            </w:r>
          </w:p>
        </w:tc>
      </w:tr>
      <w:tr w:rsidR="003239C2" w:rsidRPr="00331FCC" w:rsidTr="00FD5C70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C2" w:rsidRPr="00331FCC" w:rsidRDefault="003239C2" w:rsidP="00FD5C70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39C2" w:rsidRPr="00331FCC" w:rsidRDefault="007172EF" w:rsidP="00FD5C70">
            <w:pPr>
              <w:jc w:val="right"/>
              <w:rPr>
                <w:bCs/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Семёно</w:t>
            </w:r>
            <w:r w:rsidR="003239C2" w:rsidRPr="00331FCC">
              <w:rPr>
                <w:sz w:val="26"/>
                <w:szCs w:val="26"/>
              </w:rPr>
              <w:t>-Александровского</w:t>
            </w:r>
            <w:proofErr w:type="spellEnd"/>
            <w:r w:rsidR="003239C2" w:rsidRPr="00331FCC">
              <w:rPr>
                <w:bCs/>
                <w:sz w:val="26"/>
                <w:szCs w:val="26"/>
              </w:rPr>
              <w:t xml:space="preserve"> сельского поселения</w:t>
            </w:r>
          </w:p>
        </w:tc>
      </w:tr>
      <w:tr w:rsidR="003239C2" w:rsidRPr="00331FCC" w:rsidTr="00FD5C70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C2" w:rsidRPr="00331FCC" w:rsidRDefault="003239C2" w:rsidP="00FD5C70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39C2" w:rsidRPr="00331FCC" w:rsidRDefault="003239C2" w:rsidP="00FD5C70">
            <w:pPr>
              <w:ind w:right="-107"/>
              <w:jc w:val="right"/>
              <w:rPr>
                <w:bCs/>
                <w:sz w:val="26"/>
                <w:szCs w:val="26"/>
              </w:rPr>
            </w:pPr>
            <w:r w:rsidRPr="00331FCC">
              <w:rPr>
                <w:bCs/>
                <w:sz w:val="26"/>
                <w:szCs w:val="26"/>
              </w:rPr>
              <w:t xml:space="preserve">                        Бобровского муниципального района</w:t>
            </w:r>
          </w:p>
        </w:tc>
      </w:tr>
      <w:tr w:rsidR="003239C2" w:rsidRPr="00331FCC" w:rsidTr="00FD5C70">
        <w:trPr>
          <w:trHeight w:val="40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C2" w:rsidRPr="00331FCC" w:rsidRDefault="003239C2" w:rsidP="00FD5C70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39C2" w:rsidRPr="00331FCC" w:rsidRDefault="003239C2" w:rsidP="00FD5C70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39C2" w:rsidRPr="00331FCC" w:rsidRDefault="003239C2" w:rsidP="00FD5C70">
            <w:pPr>
              <w:jc w:val="right"/>
              <w:rPr>
                <w:bCs/>
                <w:sz w:val="26"/>
                <w:szCs w:val="26"/>
              </w:rPr>
            </w:pPr>
            <w:r w:rsidRPr="00331FCC">
              <w:rPr>
                <w:bCs/>
                <w:sz w:val="26"/>
                <w:szCs w:val="26"/>
              </w:rPr>
              <w:t xml:space="preserve">           Воронежской области</w:t>
            </w:r>
          </w:p>
        </w:tc>
      </w:tr>
      <w:tr w:rsidR="003239C2" w:rsidRPr="00331FCC" w:rsidTr="00FD5C70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C2" w:rsidRPr="00331FCC" w:rsidRDefault="003239C2" w:rsidP="00FD5C70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39C2" w:rsidRPr="00331FCC" w:rsidRDefault="003239C2" w:rsidP="00FD5C70">
            <w:pPr>
              <w:jc w:val="right"/>
              <w:rPr>
                <w:bCs/>
                <w:sz w:val="26"/>
                <w:szCs w:val="26"/>
              </w:rPr>
            </w:pPr>
            <w:r w:rsidRPr="00331FCC">
              <w:rPr>
                <w:bCs/>
                <w:sz w:val="26"/>
                <w:szCs w:val="26"/>
              </w:rPr>
              <w:t xml:space="preserve">                             от «2</w:t>
            </w:r>
            <w:r w:rsidR="00FD5C70" w:rsidRPr="00331FCC">
              <w:rPr>
                <w:bCs/>
                <w:sz w:val="26"/>
                <w:szCs w:val="26"/>
              </w:rPr>
              <w:t>6</w:t>
            </w:r>
            <w:r w:rsidRPr="00331FCC">
              <w:rPr>
                <w:bCs/>
                <w:sz w:val="26"/>
                <w:szCs w:val="26"/>
              </w:rPr>
              <w:t>» декабря 202</w:t>
            </w:r>
            <w:r w:rsidR="00FD5C70" w:rsidRPr="00331FCC">
              <w:rPr>
                <w:bCs/>
                <w:sz w:val="26"/>
                <w:szCs w:val="26"/>
              </w:rPr>
              <w:t>2</w:t>
            </w:r>
            <w:r w:rsidRPr="00331FCC">
              <w:rPr>
                <w:bCs/>
                <w:sz w:val="26"/>
                <w:szCs w:val="26"/>
              </w:rPr>
              <w:t>г. №42</w:t>
            </w:r>
          </w:p>
        </w:tc>
      </w:tr>
    </w:tbl>
    <w:p w:rsidR="003239C2" w:rsidRDefault="003239C2" w:rsidP="003239C2">
      <w:pPr>
        <w:ind w:right="-284"/>
        <w:jc w:val="both"/>
        <w:rPr>
          <w:sz w:val="26"/>
          <w:szCs w:val="26"/>
        </w:rPr>
      </w:pPr>
    </w:p>
    <w:tbl>
      <w:tblPr>
        <w:tblW w:w="9639" w:type="dxa"/>
        <w:tblInd w:w="128" w:type="dxa"/>
        <w:tblLayout w:type="fixed"/>
        <w:tblLook w:val="04A0"/>
      </w:tblPr>
      <w:tblGrid>
        <w:gridCol w:w="3402"/>
        <w:gridCol w:w="2693"/>
        <w:gridCol w:w="1276"/>
        <w:gridCol w:w="1134"/>
        <w:gridCol w:w="1134"/>
      </w:tblGrid>
      <w:tr w:rsidR="00D82A8E" w:rsidTr="003239C2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A8E" w:rsidRDefault="00D82A8E" w:rsidP="003239C2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A8E" w:rsidRPr="00B05175" w:rsidRDefault="00D82A8E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A8E" w:rsidRPr="00B05175" w:rsidRDefault="00D82A8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A8E" w:rsidRPr="00B05175" w:rsidRDefault="00D82A8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A8E" w:rsidRDefault="00D82A8E">
            <w:pPr>
              <w:rPr>
                <w:sz w:val="20"/>
                <w:szCs w:val="20"/>
              </w:rPr>
            </w:pPr>
          </w:p>
        </w:tc>
      </w:tr>
      <w:tr w:rsidR="00D82A8E" w:rsidTr="003239C2">
        <w:trPr>
          <w:trHeight w:val="1050"/>
        </w:trPr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3D8F" w:rsidRPr="00B05175" w:rsidRDefault="00D82A8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05175">
              <w:rPr>
                <w:b/>
                <w:bCs/>
                <w:color w:val="000000"/>
                <w:sz w:val="26"/>
                <w:szCs w:val="26"/>
              </w:rPr>
              <w:t xml:space="preserve">Источники внутреннего финансирования дефицита бюджета </w:t>
            </w:r>
            <w:r w:rsidRPr="00B05175">
              <w:rPr>
                <w:b/>
                <w:bCs/>
                <w:color w:val="000000"/>
                <w:sz w:val="26"/>
                <w:szCs w:val="26"/>
              </w:rPr>
              <w:br/>
            </w:r>
            <w:proofErr w:type="spellStart"/>
            <w:r w:rsidR="007172EF">
              <w:rPr>
                <w:b/>
                <w:sz w:val="26"/>
                <w:szCs w:val="26"/>
              </w:rPr>
              <w:t>Семёно</w:t>
            </w:r>
            <w:r w:rsidR="00E20E8D" w:rsidRPr="00B05175">
              <w:rPr>
                <w:b/>
                <w:sz w:val="26"/>
                <w:szCs w:val="26"/>
              </w:rPr>
              <w:t>-Александровского</w:t>
            </w:r>
            <w:proofErr w:type="spellEnd"/>
            <w:r w:rsidRPr="00B05175">
              <w:rPr>
                <w:b/>
                <w:bCs/>
                <w:color w:val="000000"/>
                <w:sz w:val="26"/>
                <w:szCs w:val="26"/>
              </w:rPr>
              <w:t xml:space="preserve"> сельского поселения Бобровского муниципального района Воронежской области </w:t>
            </w:r>
          </w:p>
          <w:p w:rsidR="00D82A8E" w:rsidRPr="00B05175" w:rsidRDefault="00D82A8E" w:rsidP="00DD05B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05175">
              <w:rPr>
                <w:b/>
                <w:bCs/>
                <w:color w:val="000000"/>
                <w:sz w:val="26"/>
                <w:szCs w:val="26"/>
              </w:rPr>
              <w:t>на 202</w:t>
            </w:r>
            <w:r w:rsidR="00DD05BA">
              <w:rPr>
                <w:b/>
                <w:bCs/>
                <w:color w:val="000000"/>
                <w:sz w:val="26"/>
                <w:szCs w:val="26"/>
              </w:rPr>
              <w:t>3</w:t>
            </w:r>
            <w:r w:rsidRPr="00B05175">
              <w:rPr>
                <w:b/>
                <w:bCs/>
                <w:color w:val="000000"/>
                <w:sz w:val="26"/>
                <w:szCs w:val="26"/>
              </w:rPr>
              <w:t xml:space="preserve"> год и на плановый период 202</w:t>
            </w:r>
            <w:r w:rsidR="00DD05BA">
              <w:rPr>
                <w:b/>
                <w:bCs/>
                <w:color w:val="000000"/>
                <w:sz w:val="26"/>
                <w:szCs w:val="26"/>
              </w:rPr>
              <w:t>4</w:t>
            </w:r>
            <w:r w:rsidRPr="00B05175">
              <w:rPr>
                <w:b/>
                <w:bCs/>
                <w:color w:val="000000"/>
                <w:sz w:val="26"/>
                <w:szCs w:val="26"/>
              </w:rPr>
              <w:t xml:space="preserve"> и 202</w:t>
            </w:r>
            <w:r w:rsidR="00DD05BA">
              <w:rPr>
                <w:b/>
                <w:bCs/>
                <w:color w:val="000000"/>
                <w:sz w:val="26"/>
                <w:szCs w:val="26"/>
              </w:rPr>
              <w:t>5</w:t>
            </w:r>
            <w:r w:rsidRPr="00B05175">
              <w:rPr>
                <w:b/>
                <w:bCs/>
                <w:color w:val="000000"/>
                <w:sz w:val="26"/>
                <w:szCs w:val="26"/>
              </w:rPr>
              <w:t xml:space="preserve"> годов</w:t>
            </w:r>
          </w:p>
        </w:tc>
      </w:tr>
      <w:tr w:rsidR="00D82A8E" w:rsidTr="003239C2">
        <w:trPr>
          <w:trHeight w:val="37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2A8E" w:rsidRDefault="00D82A8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2A8E" w:rsidRDefault="00D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2A8E" w:rsidRDefault="00D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A8E" w:rsidRDefault="00D82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A8E" w:rsidRDefault="00D82A8E">
            <w:pPr>
              <w:rPr>
                <w:sz w:val="20"/>
                <w:szCs w:val="20"/>
              </w:rPr>
            </w:pPr>
          </w:p>
        </w:tc>
      </w:tr>
      <w:tr w:rsidR="00D82A8E" w:rsidTr="003239C2">
        <w:trPr>
          <w:trHeight w:val="630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A8E" w:rsidRDefault="00D82A8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2A8E" w:rsidRDefault="00D82A8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Код классификации</w:t>
            </w:r>
          </w:p>
        </w:tc>
        <w:tc>
          <w:tcPr>
            <w:tcW w:w="354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2A8E" w:rsidRDefault="00D82A8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Сумма </w:t>
            </w:r>
            <w:r>
              <w:rPr>
                <w:b/>
                <w:bCs/>
                <w:color w:val="000000"/>
              </w:rPr>
              <w:br/>
              <w:t>(тыс. рублей)</w:t>
            </w:r>
          </w:p>
        </w:tc>
      </w:tr>
      <w:tr w:rsidR="00D82A8E" w:rsidTr="003239C2">
        <w:trPr>
          <w:trHeight w:val="315"/>
        </w:trPr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A8E" w:rsidRDefault="00D82A8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A8E" w:rsidRDefault="00D82A8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A8E" w:rsidRDefault="00D82A8E" w:rsidP="00DD05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</w:t>
            </w:r>
            <w:r w:rsidR="00DD05BA">
              <w:rPr>
                <w:b/>
                <w:bCs/>
                <w:color w:val="000000"/>
              </w:rPr>
              <w:t>3</w:t>
            </w:r>
            <w:r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A8E" w:rsidRDefault="00D82A8E" w:rsidP="00DD05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</w:t>
            </w:r>
            <w:r w:rsidR="00DD05BA">
              <w:rPr>
                <w:b/>
                <w:bCs/>
                <w:color w:val="000000"/>
              </w:rPr>
              <w:t>4</w:t>
            </w:r>
            <w:r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A8E" w:rsidRDefault="00D82A8E" w:rsidP="00DD05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</w:t>
            </w:r>
            <w:r w:rsidR="00DD05BA">
              <w:rPr>
                <w:b/>
                <w:bCs/>
                <w:color w:val="000000"/>
              </w:rPr>
              <w:t>5</w:t>
            </w:r>
            <w:r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D82A8E" w:rsidTr="003239C2">
        <w:trPr>
          <w:trHeight w:val="94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A8E" w:rsidRDefault="00D82A8E">
            <w:pPr>
              <w:rPr>
                <w:b/>
                <w:bCs/>
              </w:rPr>
            </w:pPr>
            <w:r>
              <w:rPr>
                <w:b/>
                <w:bCs/>
              </w:rPr>
              <w:t>ИСТОЧНИКИ ВНУТРЕННЕГО ФИНАНСИРОВАНИЯ ДЕФИЦИТА БЮДЖЕТА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A8E" w:rsidRDefault="00D82A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01 00 00 00 00 0000 000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A8E" w:rsidRDefault="00331F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</w:t>
            </w:r>
            <w:r w:rsidR="00D82A8E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A8E" w:rsidRDefault="00D82A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A8E" w:rsidRDefault="00D82A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D82A8E" w:rsidTr="003239C2">
        <w:trPr>
          <w:trHeight w:val="102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A8E" w:rsidRDefault="00D82A8E">
            <w:pPr>
              <w:rPr>
                <w:b/>
                <w:bCs/>
              </w:rPr>
            </w:pPr>
            <w:r>
              <w:rPr>
                <w:b/>
                <w:bCs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A8E" w:rsidRDefault="00D82A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01 03 00 00 00 0000 000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A8E" w:rsidRDefault="00D82A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A8E" w:rsidRDefault="00D82A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A8E" w:rsidRDefault="00D82A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D82A8E" w:rsidTr="003239C2">
        <w:trPr>
          <w:trHeight w:val="126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A8E" w:rsidRDefault="00D82A8E">
            <w:r>
              <w:t>Получение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A8E" w:rsidRDefault="00D82A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01 03 01 00 00 0000 700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A8E" w:rsidRDefault="00D82A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A8E" w:rsidRDefault="00D82A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A8E" w:rsidRDefault="00D82A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D82A8E" w:rsidTr="003239C2">
        <w:trPr>
          <w:trHeight w:val="157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A8E" w:rsidRDefault="00D82A8E">
            <w:r>
              <w:t>Получение бюджетных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A8E" w:rsidRDefault="00D82A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01 03 01 00 10 0000 710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A8E" w:rsidRDefault="00D82A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A8E" w:rsidRDefault="00D82A8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A8E" w:rsidRDefault="00D82A8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82A8E" w:rsidTr="003239C2">
        <w:trPr>
          <w:trHeight w:val="157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A8E" w:rsidRDefault="00D82A8E">
            <w:r>
              <w:lastRenderedPageBreak/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A8E" w:rsidRDefault="00D82A8E">
            <w:pPr>
              <w:jc w:val="center"/>
            </w:pPr>
            <w:r>
              <w:t>01 03 01 00 00 0000 800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A8E" w:rsidRDefault="00D82A8E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A8E" w:rsidRDefault="00D82A8E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A8E" w:rsidRDefault="00D82A8E">
            <w:pPr>
              <w:jc w:val="center"/>
            </w:pPr>
            <w:r>
              <w:t>0,0</w:t>
            </w:r>
          </w:p>
        </w:tc>
      </w:tr>
      <w:tr w:rsidR="00D82A8E" w:rsidTr="003239C2">
        <w:trPr>
          <w:trHeight w:val="157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A8E" w:rsidRDefault="00D82A8E">
            <w: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A8E" w:rsidRDefault="00D82A8E">
            <w:pPr>
              <w:jc w:val="center"/>
            </w:pPr>
            <w:r>
              <w:t>01 03 01 00 10 0000 810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A8E" w:rsidRDefault="00D82A8E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A8E" w:rsidRDefault="00D82A8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A8E" w:rsidRDefault="00D82A8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82A8E" w:rsidTr="003239C2">
        <w:trPr>
          <w:trHeight w:val="63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A8E" w:rsidRDefault="00D82A8E">
            <w:pPr>
              <w:rPr>
                <w:b/>
                <w:bCs/>
              </w:rPr>
            </w:pPr>
            <w:r>
              <w:rPr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A8E" w:rsidRDefault="00D82A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01 05 00 00 00 0000 000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A8E" w:rsidRDefault="00331F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</w:t>
            </w:r>
            <w:r w:rsidR="00D82A8E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A8E" w:rsidRDefault="00D82A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A8E" w:rsidRDefault="00D82A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D82A8E" w:rsidTr="003239C2">
        <w:trPr>
          <w:trHeight w:val="31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A8E" w:rsidRDefault="00D82A8E">
            <w:r>
              <w:t>Увеличение остатков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A8E" w:rsidRDefault="00D82A8E">
            <w:pPr>
              <w:jc w:val="center"/>
            </w:pPr>
            <w:r>
              <w:t>01 05 00 00 00 0000 500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A8E" w:rsidRPr="003E332B" w:rsidRDefault="00DD05BA" w:rsidP="00331FCC">
            <w:pPr>
              <w:jc w:val="center"/>
              <w:rPr>
                <w:lang w:val="en-US"/>
              </w:rPr>
            </w:pPr>
            <w:r>
              <w:t>-</w:t>
            </w:r>
            <w:r w:rsidR="00331FCC">
              <w:t>11</w:t>
            </w:r>
            <w:r w:rsidR="00FD5C70">
              <w:t> </w:t>
            </w:r>
            <w:r w:rsidR="00331FCC">
              <w:t>9</w:t>
            </w:r>
            <w:r w:rsidR="00FD5C70">
              <w:t>0</w:t>
            </w:r>
            <w:r w:rsidR="00331FCC">
              <w:t>7</w:t>
            </w:r>
            <w:r w:rsidR="00FD5C70">
              <w:t>,</w:t>
            </w:r>
            <w:r w:rsidR="00331FCC"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A8E" w:rsidRDefault="00D82A8E" w:rsidP="00DD05BA">
            <w:pPr>
              <w:jc w:val="center"/>
            </w:pPr>
            <w:r>
              <w:t>-</w:t>
            </w:r>
            <w:r w:rsidR="00DD05BA">
              <w:t>6 881,3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A8E" w:rsidRDefault="00D82A8E" w:rsidP="00DD05BA">
            <w:pPr>
              <w:jc w:val="center"/>
            </w:pPr>
            <w:r>
              <w:t>-</w:t>
            </w:r>
            <w:r w:rsidR="00DD05BA">
              <w:t>6 924,8</w:t>
            </w:r>
          </w:p>
        </w:tc>
      </w:tr>
      <w:tr w:rsidR="002E7CFF" w:rsidTr="003239C2">
        <w:trPr>
          <w:trHeight w:val="63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CFF" w:rsidRDefault="002E7CFF">
            <w:r>
              <w:t>Увеличение прочих остатков денежных средств бюджетов сельских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CFF" w:rsidRDefault="002E7CFF">
            <w:pPr>
              <w:jc w:val="center"/>
            </w:pPr>
            <w:r>
              <w:t>01 05 02 01 10 0000 510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CFF" w:rsidRPr="003E332B" w:rsidRDefault="002E7CFF" w:rsidP="00331FCC">
            <w:pPr>
              <w:jc w:val="center"/>
              <w:rPr>
                <w:lang w:val="en-US"/>
              </w:rPr>
            </w:pPr>
            <w:r>
              <w:t>-</w:t>
            </w:r>
            <w:r w:rsidR="00331FCC">
              <w:t>11</w:t>
            </w:r>
            <w:r w:rsidR="00FD5C70">
              <w:t> </w:t>
            </w:r>
            <w:r w:rsidR="00331FCC">
              <w:t>9</w:t>
            </w:r>
            <w:r w:rsidR="00FD5C70">
              <w:t>0</w:t>
            </w:r>
            <w:r w:rsidR="00331FCC">
              <w:t>7</w:t>
            </w:r>
            <w:r w:rsidR="00FD5C70">
              <w:t>,</w:t>
            </w:r>
            <w:r w:rsidR="00331FCC"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CFF" w:rsidRDefault="002E7CFF" w:rsidP="00DD05BA">
            <w:pPr>
              <w:jc w:val="center"/>
            </w:pPr>
            <w:r>
              <w:t>-</w:t>
            </w:r>
            <w:r w:rsidR="00DD05BA">
              <w:t>6 881,3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CFF" w:rsidRDefault="002E7CFF" w:rsidP="00DD05BA">
            <w:pPr>
              <w:jc w:val="center"/>
            </w:pPr>
            <w:r>
              <w:t>-</w:t>
            </w:r>
            <w:r w:rsidR="00DD05BA">
              <w:t>6 924,8</w:t>
            </w:r>
          </w:p>
        </w:tc>
      </w:tr>
      <w:tr w:rsidR="002E7CFF" w:rsidTr="003239C2">
        <w:trPr>
          <w:trHeight w:val="31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CFF" w:rsidRDefault="002E7CFF">
            <w:r>
              <w:t>Уменьшение остатков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CFF" w:rsidRDefault="002E7CFF">
            <w:pPr>
              <w:jc w:val="center"/>
            </w:pPr>
            <w:r>
              <w:t>01 05 00 00 00 0000 600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CFF" w:rsidRPr="003E332B" w:rsidRDefault="00331FCC" w:rsidP="003E332B">
            <w:pPr>
              <w:jc w:val="center"/>
              <w:rPr>
                <w:lang w:val="en-US"/>
              </w:rPr>
            </w:pPr>
            <w:r>
              <w:t>12 817,0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CFF" w:rsidRDefault="00DD05BA" w:rsidP="00C36DA5">
            <w:pPr>
              <w:jc w:val="center"/>
            </w:pPr>
            <w:r>
              <w:t>6 881,3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CFF" w:rsidRDefault="00DD05BA" w:rsidP="00C36DA5">
            <w:pPr>
              <w:jc w:val="center"/>
            </w:pPr>
            <w:r>
              <w:t>6 924,8</w:t>
            </w:r>
          </w:p>
        </w:tc>
      </w:tr>
      <w:tr w:rsidR="002E7CFF" w:rsidTr="003239C2">
        <w:trPr>
          <w:trHeight w:val="63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CFF" w:rsidRDefault="002E7CFF">
            <w:r>
              <w:t>Уменьшение прочих остатков денежных средств бюджетов сельских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CFF" w:rsidRDefault="002E7CFF">
            <w:pPr>
              <w:jc w:val="center"/>
            </w:pPr>
            <w:r>
              <w:t>01 05 02 01 10 0000 610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CFF" w:rsidRPr="003E332B" w:rsidRDefault="00331FCC" w:rsidP="003E332B">
            <w:pPr>
              <w:jc w:val="center"/>
              <w:rPr>
                <w:lang w:val="en-US"/>
              </w:rPr>
            </w:pPr>
            <w:r>
              <w:t>12 817,0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7CFF" w:rsidRDefault="00DD05BA" w:rsidP="00C36DA5">
            <w:pPr>
              <w:jc w:val="center"/>
            </w:pPr>
            <w:r>
              <w:t>6 881,3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CFF" w:rsidRDefault="00DD05BA" w:rsidP="00C36DA5">
            <w:pPr>
              <w:jc w:val="center"/>
            </w:pPr>
            <w:r>
              <w:t>6 924,8</w:t>
            </w:r>
          </w:p>
        </w:tc>
      </w:tr>
    </w:tbl>
    <w:p w:rsidR="00D82A8E" w:rsidRDefault="00D82A8E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6A3EF2" w:rsidRDefault="006A3EF2" w:rsidP="00D37062">
      <w:pPr>
        <w:ind w:right="-284"/>
        <w:rPr>
          <w:sz w:val="26"/>
          <w:szCs w:val="26"/>
        </w:rPr>
      </w:pPr>
    </w:p>
    <w:p w:rsidR="00FD5C70" w:rsidRPr="00331FCC" w:rsidRDefault="00FD5C70" w:rsidP="00FD5C70">
      <w:pPr>
        <w:ind w:left="5103"/>
        <w:jc w:val="right"/>
        <w:rPr>
          <w:bCs/>
          <w:sz w:val="26"/>
          <w:szCs w:val="26"/>
        </w:rPr>
      </w:pPr>
      <w:r w:rsidRPr="00331FCC">
        <w:rPr>
          <w:vanish/>
          <w:sz w:val="26"/>
          <w:szCs w:val="26"/>
        </w:rPr>
        <w:br w:type="page"/>
      </w:r>
      <w:r w:rsidRPr="00331FCC">
        <w:rPr>
          <w:bCs/>
          <w:sz w:val="26"/>
          <w:szCs w:val="26"/>
        </w:rPr>
        <w:t>Приложение № 2</w:t>
      </w:r>
    </w:p>
    <w:p w:rsidR="00FD5C70" w:rsidRPr="00331FCC" w:rsidRDefault="00FD5C70" w:rsidP="00FD5C70">
      <w:pPr>
        <w:ind w:left="5103"/>
        <w:jc w:val="right"/>
        <w:rPr>
          <w:bCs/>
          <w:sz w:val="26"/>
          <w:szCs w:val="26"/>
        </w:rPr>
      </w:pPr>
      <w:r w:rsidRPr="00331FCC">
        <w:rPr>
          <w:bCs/>
          <w:sz w:val="26"/>
          <w:szCs w:val="26"/>
        </w:rPr>
        <w:t>к решению Совета народных депутатов</w:t>
      </w:r>
    </w:p>
    <w:p w:rsidR="00FD5C70" w:rsidRPr="00331FCC" w:rsidRDefault="007172EF" w:rsidP="00FD5C70">
      <w:pPr>
        <w:ind w:left="5103"/>
        <w:jc w:val="right"/>
        <w:rPr>
          <w:bCs/>
          <w:sz w:val="26"/>
          <w:szCs w:val="26"/>
        </w:rPr>
      </w:pPr>
      <w:proofErr w:type="spellStart"/>
      <w:r>
        <w:rPr>
          <w:bCs/>
          <w:sz w:val="26"/>
          <w:szCs w:val="26"/>
        </w:rPr>
        <w:t>Семёно</w:t>
      </w:r>
      <w:r w:rsidR="00FD5C70" w:rsidRPr="00331FCC">
        <w:rPr>
          <w:bCs/>
          <w:sz w:val="26"/>
          <w:szCs w:val="26"/>
        </w:rPr>
        <w:t>-Александровского</w:t>
      </w:r>
      <w:proofErr w:type="spellEnd"/>
    </w:p>
    <w:p w:rsidR="00FD5C70" w:rsidRPr="00331FCC" w:rsidRDefault="00FD5C70" w:rsidP="00FD5C70">
      <w:pPr>
        <w:ind w:left="5103"/>
        <w:jc w:val="right"/>
        <w:rPr>
          <w:bCs/>
          <w:sz w:val="26"/>
          <w:szCs w:val="26"/>
        </w:rPr>
      </w:pPr>
      <w:r w:rsidRPr="00331FCC">
        <w:rPr>
          <w:bCs/>
          <w:sz w:val="26"/>
          <w:szCs w:val="26"/>
        </w:rPr>
        <w:t xml:space="preserve"> сельского поселения</w:t>
      </w:r>
    </w:p>
    <w:p w:rsidR="00FD5C70" w:rsidRPr="00331FCC" w:rsidRDefault="00FD5C70" w:rsidP="00FD5C70">
      <w:pPr>
        <w:ind w:left="5103"/>
        <w:jc w:val="right"/>
        <w:rPr>
          <w:bCs/>
          <w:sz w:val="26"/>
          <w:szCs w:val="26"/>
        </w:rPr>
      </w:pPr>
      <w:r w:rsidRPr="00331FCC">
        <w:rPr>
          <w:bCs/>
          <w:sz w:val="26"/>
          <w:szCs w:val="26"/>
        </w:rPr>
        <w:t>Бобровского муниципального</w:t>
      </w:r>
    </w:p>
    <w:p w:rsidR="00FD5C70" w:rsidRPr="00331FCC" w:rsidRDefault="00FD5C70" w:rsidP="00FD5C70">
      <w:pPr>
        <w:ind w:left="5103"/>
        <w:jc w:val="right"/>
        <w:rPr>
          <w:bCs/>
          <w:sz w:val="26"/>
          <w:szCs w:val="26"/>
        </w:rPr>
      </w:pPr>
      <w:r w:rsidRPr="00331FCC">
        <w:rPr>
          <w:bCs/>
          <w:sz w:val="26"/>
          <w:szCs w:val="26"/>
        </w:rPr>
        <w:t>района Воронежской области</w:t>
      </w:r>
    </w:p>
    <w:p w:rsidR="00FD5C70" w:rsidRPr="00331FCC" w:rsidRDefault="00FD5C70" w:rsidP="00FD5C70">
      <w:pPr>
        <w:ind w:left="5103"/>
        <w:jc w:val="right"/>
        <w:rPr>
          <w:bCs/>
          <w:sz w:val="26"/>
          <w:szCs w:val="26"/>
        </w:rPr>
      </w:pPr>
      <w:r w:rsidRPr="00331FCC">
        <w:rPr>
          <w:bCs/>
          <w:sz w:val="26"/>
          <w:szCs w:val="26"/>
        </w:rPr>
        <w:t xml:space="preserve">от </w:t>
      </w:r>
      <w:r w:rsidR="00331FCC">
        <w:rPr>
          <w:bCs/>
          <w:sz w:val="26"/>
          <w:szCs w:val="26"/>
        </w:rPr>
        <w:t>1</w:t>
      </w:r>
      <w:r w:rsidR="007172EF">
        <w:rPr>
          <w:bCs/>
          <w:sz w:val="26"/>
          <w:szCs w:val="26"/>
        </w:rPr>
        <w:t>4</w:t>
      </w:r>
      <w:r w:rsidR="00331FCC">
        <w:rPr>
          <w:bCs/>
          <w:sz w:val="26"/>
          <w:szCs w:val="26"/>
        </w:rPr>
        <w:t>.09</w:t>
      </w:r>
      <w:r w:rsidRPr="00331FCC">
        <w:rPr>
          <w:bCs/>
          <w:sz w:val="26"/>
          <w:szCs w:val="26"/>
        </w:rPr>
        <w:t>.2023г №</w:t>
      </w:r>
      <w:r w:rsidR="007172EF">
        <w:rPr>
          <w:bCs/>
          <w:sz w:val="26"/>
          <w:szCs w:val="26"/>
        </w:rPr>
        <w:t xml:space="preserve"> 27</w:t>
      </w:r>
    </w:p>
    <w:p w:rsidR="00FD5C70" w:rsidRPr="00331FCC" w:rsidRDefault="00FD5C70" w:rsidP="00FD5C70">
      <w:pPr>
        <w:ind w:right="-284"/>
        <w:jc w:val="right"/>
        <w:rPr>
          <w:sz w:val="26"/>
          <w:szCs w:val="26"/>
        </w:rPr>
      </w:pPr>
    </w:p>
    <w:p w:rsidR="00FD5C70" w:rsidRPr="00331FCC" w:rsidRDefault="00FD5C70" w:rsidP="0049051D">
      <w:pPr>
        <w:ind w:right="141"/>
        <w:rPr>
          <w:sz w:val="26"/>
          <w:szCs w:val="26"/>
        </w:rPr>
      </w:pPr>
    </w:p>
    <w:tbl>
      <w:tblPr>
        <w:tblW w:w="9639" w:type="dxa"/>
        <w:tblInd w:w="118" w:type="dxa"/>
        <w:tblLayout w:type="fixed"/>
        <w:tblLook w:val="04A0"/>
      </w:tblPr>
      <w:tblGrid>
        <w:gridCol w:w="3402"/>
        <w:gridCol w:w="2693"/>
        <w:gridCol w:w="3544"/>
      </w:tblGrid>
      <w:tr w:rsidR="00FD5C70" w:rsidRPr="00331FCC" w:rsidTr="00FD5C70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C70" w:rsidRPr="00331FCC" w:rsidRDefault="00FD5C70" w:rsidP="0049051D">
            <w:pPr>
              <w:ind w:right="141"/>
              <w:rPr>
                <w:sz w:val="26"/>
                <w:szCs w:val="26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C70" w:rsidRPr="00331FCC" w:rsidRDefault="00FD5C70" w:rsidP="0049051D">
            <w:pPr>
              <w:ind w:right="141"/>
              <w:jc w:val="right"/>
              <w:rPr>
                <w:bCs/>
                <w:sz w:val="26"/>
                <w:szCs w:val="26"/>
              </w:rPr>
            </w:pPr>
            <w:r w:rsidRPr="00331FCC">
              <w:rPr>
                <w:bCs/>
                <w:sz w:val="26"/>
                <w:szCs w:val="26"/>
              </w:rPr>
              <w:t xml:space="preserve">                                                           Приложение №2</w:t>
            </w:r>
          </w:p>
        </w:tc>
      </w:tr>
      <w:tr w:rsidR="00FD5C70" w:rsidRPr="00331FCC" w:rsidTr="00FD5C70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C70" w:rsidRPr="00331FCC" w:rsidRDefault="00FD5C70" w:rsidP="0049051D">
            <w:pPr>
              <w:ind w:right="141"/>
              <w:jc w:val="righ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C70" w:rsidRPr="00331FCC" w:rsidRDefault="00FD5C70" w:rsidP="0049051D">
            <w:pPr>
              <w:ind w:right="141"/>
              <w:jc w:val="right"/>
              <w:rPr>
                <w:bCs/>
                <w:sz w:val="26"/>
                <w:szCs w:val="26"/>
              </w:rPr>
            </w:pPr>
            <w:r w:rsidRPr="00331FCC">
              <w:rPr>
                <w:bCs/>
                <w:sz w:val="26"/>
                <w:szCs w:val="26"/>
              </w:rPr>
              <w:t xml:space="preserve">                   к решению Совета народных депутатов</w:t>
            </w:r>
          </w:p>
        </w:tc>
      </w:tr>
      <w:tr w:rsidR="00FD5C70" w:rsidRPr="00331FCC" w:rsidTr="00FD5C70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C70" w:rsidRPr="00331FCC" w:rsidRDefault="00FD5C70" w:rsidP="0049051D">
            <w:pPr>
              <w:ind w:right="141"/>
              <w:jc w:val="righ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C70" w:rsidRPr="00331FCC" w:rsidRDefault="007172EF" w:rsidP="0049051D">
            <w:pPr>
              <w:ind w:right="141"/>
              <w:jc w:val="right"/>
              <w:rPr>
                <w:bCs/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Семёно</w:t>
            </w:r>
            <w:r w:rsidR="00FD5C70" w:rsidRPr="00331FCC">
              <w:rPr>
                <w:sz w:val="26"/>
                <w:szCs w:val="26"/>
              </w:rPr>
              <w:t>-Александровского</w:t>
            </w:r>
            <w:proofErr w:type="spellEnd"/>
            <w:r w:rsidR="00FD5C70" w:rsidRPr="00331FCC">
              <w:rPr>
                <w:bCs/>
                <w:sz w:val="26"/>
                <w:szCs w:val="26"/>
              </w:rPr>
              <w:t xml:space="preserve"> сельского поселения</w:t>
            </w:r>
          </w:p>
        </w:tc>
      </w:tr>
      <w:tr w:rsidR="00FD5C70" w:rsidRPr="00331FCC" w:rsidTr="00FD5C70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C70" w:rsidRPr="00331FCC" w:rsidRDefault="00FD5C70" w:rsidP="0049051D">
            <w:pPr>
              <w:ind w:right="141"/>
              <w:jc w:val="righ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C70" w:rsidRPr="00331FCC" w:rsidRDefault="00FD5C70" w:rsidP="0049051D">
            <w:pPr>
              <w:ind w:right="141"/>
              <w:jc w:val="right"/>
              <w:rPr>
                <w:bCs/>
                <w:sz w:val="26"/>
                <w:szCs w:val="26"/>
              </w:rPr>
            </w:pPr>
            <w:r w:rsidRPr="00331FCC">
              <w:rPr>
                <w:bCs/>
                <w:sz w:val="26"/>
                <w:szCs w:val="26"/>
              </w:rPr>
              <w:t xml:space="preserve">                        Бобровского муниципального района</w:t>
            </w:r>
          </w:p>
        </w:tc>
      </w:tr>
      <w:tr w:rsidR="00FD5C70" w:rsidRPr="00331FCC" w:rsidTr="00FD5C70">
        <w:trPr>
          <w:trHeight w:val="40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C70" w:rsidRPr="00331FCC" w:rsidRDefault="00FD5C70" w:rsidP="0049051D">
            <w:pPr>
              <w:ind w:right="141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C70" w:rsidRPr="00331FCC" w:rsidRDefault="00FD5C70" w:rsidP="0049051D">
            <w:pPr>
              <w:ind w:right="141"/>
              <w:jc w:val="right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C70" w:rsidRPr="00331FCC" w:rsidRDefault="00FD5C70" w:rsidP="0049051D">
            <w:pPr>
              <w:ind w:right="141"/>
              <w:jc w:val="right"/>
              <w:rPr>
                <w:bCs/>
                <w:sz w:val="26"/>
                <w:szCs w:val="26"/>
              </w:rPr>
            </w:pPr>
            <w:r w:rsidRPr="00331FCC">
              <w:rPr>
                <w:bCs/>
                <w:sz w:val="26"/>
                <w:szCs w:val="26"/>
              </w:rPr>
              <w:t xml:space="preserve">           Воронежской области</w:t>
            </w:r>
          </w:p>
        </w:tc>
      </w:tr>
      <w:tr w:rsidR="00FD5C70" w:rsidRPr="00331FCC" w:rsidTr="00FD5C70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C70" w:rsidRPr="00331FCC" w:rsidRDefault="00FD5C70" w:rsidP="0049051D">
            <w:pPr>
              <w:ind w:right="141"/>
              <w:jc w:val="righ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C70" w:rsidRPr="00331FCC" w:rsidRDefault="00FD5C70" w:rsidP="0049051D">
            <w:pPr>
              <w:ind w:right="141"/>
              <w:jc w:val="right"/>
              <w:rPr>
                <w:bCs/>
                <w:sz w:val="26"/>
                <w:szCs w:val="26"/>
              </w:rPr>
            </w:pPr>
            <w:r w:rsidRPr="00331FCC">
              <w:rPr>
                <w:bCs/>
                <w:sz w:val="26"/>
                <w:szCs w:val="26"/>
              </w:rPr>
              <w:t xml:space="preserve">                             от «26» декабря 2022г. №42</w:t>
            </w:r>
          </w:p>
        </w:tc>
      </w:tr>
    </w:tbl>
    <w:p w:rsidR="006A3EF2" w:rsidRDefault="006A3EF2" w:rsidP="0049051D">
      <w:pPr>
        <w:ind w:right="141"/>
        <w:jc w:val="right"/>
        <w:rPr>
          <w:sz w:val="26"/>
          <w:szCs w:val="26"/>
        </w:rPr>
      </w:pPr>
    </w:p>
    <w:tbl>
      <w:tblPr>
        <w:tblW w:w="9639" w:type="dxa"/>
        <w:tblInd w:w="163" w:type="dxa"/>
        <w:tblLayout w:type="fixed"/>
        <w:tblLook w:val="04A0"/>
      </w:tblPr>
      <w:tblGrid>
        <w:gridCol w:w="3119"/>
        <w:gridCol w:w="2860"/>
        <w:gridCol w:w="1250"/>
        <w:gridCol w:w="1134"/>
        <w:gridCol w:w="1276"/>
      </w:tblGrid>
      <w:tr w:rsidR="006A3EF2" w:rsidRPr="008F77A3" w:rsidTr="00331FCC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3EF2" w:rsidRPr="008F77A3" w:rsidRDefault="006A3EF2" w:rsidP="006A3EF2">
            <w:pPr>
              <w:rPr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EF2" w:rsidRPr="008F77A3" w:rsidRDefault="006A3EF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EF2" w:rsidRPr="008F77A3" w:rsidRDefault="006A3EF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3EF2" w:rsidRPr="008F77A3" w:rsidRDefault="006A3EF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3EF2" w:rsidRPr="008F77A3" w:rsidRDefault="006A3EF2">
            <w:pPr>
              <w:rPr>
                <w:sz w:val="20"/>
                <w:szCs w:val="20"/>
              </w:rPr>
            </w:pPr>
          </w:p>
        </w:tc>
      </w:tr>
      <w:tr w:rsidR="006A3EF2" w:rsidRPr="008F77A3" w:rsidTr="00331FCC">
        <w:trPr>
          <w:trHeight w:val="255"/>
        </w:trPr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553" w:rsidRPr="008F77A3" w:rsidRDefault="006A3EF2">
            <w:pPr>
              <w:jc w:val="center"/>
              <w:rPr>
                <w:b/>
                <w:bCs/>
                <w:sz w:val="26"/>
                <w:szCs w:val="26"/>
              </w:rPr>
            </w:pPr>
            <w:r w:rsidRPr="008F77A3">
              <w:rPr>
                <w:b/>
                <w:bCs/>
                <w:sz w:val="26"/>
                <w:szCs w:val="26"/>
              </w:rPr>
              <w:t xml:space="preserve">Поступление доходов бюджета </w:t>
            </w:r>
          </w:p>
          <w:p w:rsidR="006A3EF2" w:rsidRPr="008F77A3" w:rsidRDefault="007172EF" w:rsidP="00A53553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Семёно</w:t>
            </w:r>
            <w:r w:rsidR="00A53553" w:rsidRPr="008F77A3">
              <w:rPr>
                <w:b/>
                <w:bCs/>
                <w:sz w:val="26"/>
                <w:szCs w:val="26"/>
              </w:rPr>
              <w:t>-Александровского</w:t>
            </w:r>
            <w:proofErr w:type="spellEnd"/>
            <w:r w:rsidR="00A53553" w:rsidRPr="008F77A3">
              <w:rPr>
                <w:b/>
                <w:bCs/>
                <w:sz w:val="26"/>
                <w:szCs w:val="26"/>
              </w:rPr>
              <w:t xml:space="preserve"> сельского </w:t>
            </w:r>
            <w:r w:rsidR="006A3EF2" w:rsidRPr="008F77A3">
              <w:rPr>
                <w:b/>
                <w:bCs/>
                <w:sz w:val="26"/>
                <w:szCs w:val="26"/>
              </w:rPr>
              <w:t>поселения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="00092785" w:rsidRPr="008F77A3">
              <w:rPr>
                <w:b/>
                <w:sz w:val="26"/>
                <w:szCs w:val="26"/>
              </w:rPr>
              <w:t>Бобровского муниципального района Воронежской области</w:t>
            </w:r>
          </w:p>
        </w:tc>
      </w:tr>
      <w:tr w:rsidR="006A3EF2" w:rsidRPr="008F77A3" w:rsidTr="00331FCC">
        <w:trPr>
          <w:trHeight w:val="255"/>
        </w:trPr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3EF2" w:rsidRPr="008F77A3" w:rsidRDefault="00A53553" w:rsidP="006A3EF2">
            <w:pPr>
              <w:jc w:val="center"/>
              <w:rPr>
                <w:b/>
                <w:bCs/>
                <w:sz w:val="26"/>
                <w:szCs w:val="26"/>
              </w:rPr>
            </w:pPr>
            <w:r w:rsidRPr="008F77A3">
              <w:rPr>
                <w:b/>
                <w:bCs/>
                <w:sz w:val="26"/>
                <w:szCs w:val="26"/>
              </w:rPr>
              <w:t>п</w:t>
            </w:r>
            <w:r w:rsidR="006A3EF2" w:rsidRPr="008F77A3">
              <w:rPr>
                <w:b/>
                <w:bCs/>
                <w:sz w:val="26"/>
                <w:szCs w:val="26"/>
              </w:rPr>
              <w:t xml:space="preserve">о кодам видов доходов, подвидов доходов </w:t>
            </w:r>
          </w:p>
        </w:tc>
      </w:tr>
      <w:tr w:rsidR="006A3EF2" w:rsidRPr="008F77A3" w:rsidTr="00331FCC">
        <w:trPr>
          <w:trHeight w:val="255"/>
        </w:trPr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3EF2" w:rsidRPr="008F77A3" w:rsidRDefault="006A3EF2" w:rsidP="00DD05BA">
            <w:pPr>
              <w:jc w:val="center"/>
              <w:rPr>
                <w:b/>
                <w:bCs/>
                <w:sz w:val="26"/>
                <w:szCs w:val="26"/>
              </w:rPr>
            </w:pPr>
            <w:r w:rsidRPr="008F77A3">
              <w:rPr>
                <w:b/>
                <w:bCs/>
                <w:sz w:val="26"/>
                <w:szCs w:val="26"/>
              </w:rPr>
              <w:t>на 202</w:t>
            </w:r>
            <w:r w:rsidR="00DD05BA" w:rsidRPr="008F77A3">
              <w:rPr>
                <w:b/>
                <w:bCs/>
                <w:sz w:val="26"/>
                <w:szCs w:val="26"/>
              </w:rPr>
              <w:t>3</w:t>
            </w:r>
            <w:r w:rsidRPr="008F77A3">
              <w:rPr>
                <w:b/>
                <w:bCs/>
                <w:sz w:val="26"/>
                <w:szCs w:val="26"/>
              </w:rPr>
              <w:t xml:space="preserve"> год и на плановый период 202</w:t>
            </w:r>
            <w:r w:rsidR="00DD05BA" w:rsidRPr="008F77A3">
              <w:rPr>
                <w:b/>
                <w:bCs/>
                <w:sz w:val="26"/>
                <w:szCs w:val="26"/>
              </w:rPr>
              <w:t>4</w:t>
            </w:r>
            <w:r w:rsidRPr="008F77A3">
              <w:rPr>
                <w:b/>
                <w:bCs/>
                <w:sz w:val="26"/>
                <w:szCs w:val="26"/>
              </w:rPr>
              <w:t xml:space="preserve"> и 202</w:t>
            </w:r>
            <w:r w:rsidR="00DD05BA" w:rsidRPr="008F77A3">
              <w:rPr>
                <w:b/>
                <w:bCs/>
                <w:sz w:val="26"/>
                <w:szCs w:val="26"/>
              </w:rPr>
              <w:t>5</w:t>
            </w:r>
            <w:r w:rsidRPr="008F77A3">
              <w:rPr>
                <w:b/>
                <w:bCs/>
                <w:sz w:val="26"/>
                <w:szCs w:val="26"/>
              </w:rPr>
              <w:t xml:space="preserve"> годов</w:t>
            </w:r>
          </w:p>
        </w:tc>
      </w:tr>
      <w:tr w:rsidR="006A3EF2" w:rsidRPr="008F77A3" w:rsidTr="00331FCC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3EF2" w:rsidRPr="008F77A3" w:rsidRDefault="006A3EF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EF2" w:rsidRPr="008F77A3" w:rsidRDefault="006A3E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EF2" w:rsidRPr="008F77A3" w:rsidRDefault="006A3EF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EF2" w:rsidRPr="008F77A3" w:rsidRDefault="006A3EF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EF2" w:rsidRPr="008F77A3" w:rsidRDefault="006A3EF2">
            <w:pPr>
              <w:rPr>
                <w:sz w:val="20"/>
                <w:szCs w:val="20"/>
              </w:rPr>
            </w:pPr>
          </w:p>
        </w:tc>
      </w:tr>
      <w:tr w:rsidR="006A3EF2" w:rsidRPr="008F77A3" w:rsidTr="00331FCC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3EF2" w:rsidRPr="008F77A3" w:rsidRDefault="006A3EF2">
            <w:pPr>
              <w:rPr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EF2" w:rsidRPr="008F77A3" w:rsidRDefault="006A3EF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EF2" w:rsidRPr="008F77A3" w:rsidRDefault="006A3EF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EF2" w:rsidRPr="008F77A3" w:rsidRDefault="006A3EF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EF2" w:rsidRPr="008F77A3" w:rsidRDefault="006A3EF2">
            <w:pPr>
              <w:jc w:val="right"/>
              <w:rPr>
                <w:sz w:val="20"/>
                <w:szCs w:val="20"/>
              </w:rPr>
            </w:pPr>
            <w:r w:rsidRPr="008F77A3">
              <w:rPr>
                <w:sz w:val="20"/>
                <w:szCs w:val="20"/>
              </w:rPr>
              <w:t>Тыс. рублей</w:t>
            </w:r>
          </w:p>
        </w:tc>
      </w:tr>
      <w:tr w:rsidR="006A3EF2" w:rsidRPr="008F77A3" w:rsidTr="00331FCC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8F77A3" w:rsidRDefault="006A3EF2">
            <w:pPr>
              <w:jc w:val="center"/>
              <w:rPr>
                <w:b/>
                <w:bCs/>
              </w:rPr>
            </w:pPr>
            <w:r w:rsidRPr="008F77A3">
              <w:rPr>
                <w:b/>
                <w:bCs/>
              </w:rPr>
              <w:t>Код показателя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8F77A3" w:rsidRDefault="006A3EF2">
            <w:pPr>
              <w:jc w:val="center"/>
              <w:rPr>
                <w:b/>
                <w:bCs/>
              </w:rPr>
            </w:pPr>
            <w:r w:rsidRPr="008F77A3">
              <w:rPr>
                <w:b/>
                <w:bCs/>
              </w:rPr>
              <w:t>Наименование показателя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8F77A3" w:rsidRDefault="006A3EF2" w:rsidP="008F77A3">
            <w:pPr>
              <w:jc w:val="center"/>
              <w:rPr>
                <w:b/>
                <w:bCs/>
              </w:rPr>
            </w:pPr>
            <w:r w:rsidRPr="008F77A3">
              <w:rPr>
                <w:b/>
                <w:bCs/>
              </w:rPr>
              <w:t>202</w:t>
            </w:r>
            <w:r w:rsidR="008F77A3">
              <w:rPr>
                <w:b/>
                <w:bCs/>
              </w:rPr>
              <w:t>3</w:t>
            </w:r>
            <w:r w:rsidRPr="008F77A3">
              <w:rPr>
                <w:b/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8F77A3" w:rsidRDefault="006A3EF2" w:rsidP="008F77A3">
            <w:pPr>
              <w:jc w:val="center"/>
              <w:rPr>
                <w:b/>
                <w:bCs/>
              </w:rPr>
            </w:pPr>
            <w:r w:rsidRPr="008F77A3">
              <w:rPr>
                <w:b/>
                <w:bCs/>
              </w:rPr>
              <w:t>202</w:t>
            </w:r>
            <w:r w:rsidR="008F77A3">
              <w:rPr>
                <w:b/>
                <w:bCs/>
              </w:rPr>
              <w:t>4</w:t>
            </w:r>
            <w:r w:rsidRPr="008F77A3">
              <w:rPr>
                <w:b/>
                <w:bCs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8F77A3" w:rsidRDefault="006A3EF2" w:rsidP="008F77A3">
            <w:pPr>
              <w:jc w:val="center"/>
              <w:rPr>
                <w:b/>
                <w:bCs/>
              </w:rPr>
            </w:pPr>
            <w:r w:rsidRPr="008F77A3">
              <w:rPr>
                <w:b/>
                <w:bCs/>
              </w:rPr>
              <w:t>202</w:t>
            </w:r>
            <w:r w:rsidR="008F77A3">
              <w:rPr>
                <w:b/>
                <w:bCs/>
              </w:rPr>
              <w:t>5</w:t>
            </w:r>
            <w:r w:rsidRPr="008F77A3">
              <w:rPr>
                <w:b/>
                <w:bCs/>
              </w:rPr>
              <w:t xml:space="preserve"> год</w:t>
            </w:r>
          </w:p>
        </w:tc>
      </w:tr>
      <w:tr w:rsidR="006A3EF2" w:rsidRPr="008F77A3" w:rsidTr="00331FCC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8F77A3" w:rsidRDefault="006A3EF2">
            <w:pPr>
              <w:jc w:val="center"/>
              <w:rPr>
                <w:b/>
                <w:bCs/>
              </w:rPr>
            </w:pPr>
            <w:r w:rsidRPr="008F77A3">
              <w:rPr>
                <w:b/>
                <w:bCs/>
              </w:rPr>
              <w:t>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8F77A3" w:rsidRDefault="006A3EF2">
            <w:pPr>
              <w:jc w:val="center"/>
              <w:rPr>
                <w:b/>
                <w:bCs/>
              </w:rPr>
            </w:pPr>
            <w:r w:rsidRPr="008F77A3">
              <w:rPr>
                <w:b/>
                <w:bCs/>
              </w:rPr>
              <w:t>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8F77A3" w:rsidRDefault="006A3EF2">
            <w:pPr>
              <w:jc w:val="center"/>
              <w:rPr>
                <w:b/>
                <w:bCs/>
              </w:rPr>
            </w:pPr>
            <w:r w:rsidRPr="008F77A3">
              <w:rPr>
                <w:b/>
                <w:bCs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8F77A3" w:rsidRDefault="006A3EF2">
            <w:pPr>
              <w:jc w:val="center"/>
              <w:rPr>
                <w:b/>
                <w:bCs/>
              </w:rPr>
            </w:pPr>
            <w:r w:rsidRPr="008F77A3">
              <w:rPr>
                <w:b/>
                <w:bCs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8F77A3" w:rsidRDefault="006A3EF2">
            <w:pPr>
              <w:jc w:val="center"/>
              <w:rPr>
                <w:b/>
                <w:bCs/>
              </w:rPr>
            </w:pPr>
            <w:r w:rsidRPr="008F77A3">
              <w:rPr>
                <w:b/>
                <w:bCs/>
              </w:rPr>
              <w:t>5</w:t>
            </w:r>
          </w:p>
        </w:tc>
      </w:tr>
      <w:tr w:rsidR="006A3EF2" w:rsidTr="00331FCC">
        <w:trPr>
          <w:trHeight w:val="53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8F77A3" w:rsidRDefault="006A3EF2">
            <w:pPr>
              <w:jc w:val="center"/>
              <w:rPr>
                <w:b/>
                <w:bCs/>
              </w:rPr>
            </w:pPr>
            <w:r w:rsidRPr="008F77A3">
              <w:rPr>
                <w:b/>
                <w:bCs/>
              </w:rPr>
              <w:t>000 8 50 00000 00 0000 000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8F77A3" w:rsidRDefault="006A3EF2">
            <w:pPr>
              <w:rPr>
                <w:b/>
                <w:bCs/>
              </w:rPr>
            </w:pPr>
            <w:r w:rsidRPr="008F77A3">
              <w:rPr>
                <w:b/>
                <w:bCs/>
              </w:rPr>
              <w:t>ВСЕГО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8F77A3" w:rsidRDefault="00331FCC" w:rsidP="003E332B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11 907,0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8F77A3" w:rsidRDefault="008F77A3" w:rsidP="00750E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6 881,3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8F77A3" w:rsidRDefault="008F77A3" w:rsidP="00750E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6 924,8</w:t>
            </w:r>
          </w:p>
        </w:tc>
      </w:tr>
      <w:tr w:rsidR="006A3EF2" w:rsidTr="00331FCC">
        <w:trPr>
          <w:trHeight w:val="8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6A3EF2">
            <w:r w:rsidRPr="006A3EF2">
              <w:t>000 1 00 00000 00 0000 000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6A3EF2">
            <w:r w:rsidRPr="006A3EF2">
              <w:t>НАЛОГОВЫЕ И НЕНАЛОГОВЫЕ ДОХОДЫ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8F77A3" w:rsidP="00750E43">
            <w:pPr>
              <w:jc w:val="center"/>
            </w:pPr>
            <w:r>
              <w:t>3 710,3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8F77A3" w:rsidP="00750E43">
            <w:pPr>
              <w:jc w:val="center"/>
            </w:pPr>
            <w:r>
              <w:t>5 811,7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8F77A3" w:rsidP="00750E43">
            <w:pPr>
              <w:jc w:val="center"/>
            </w:pPr>
            <w:r>
              <w:t>5 819,4</w:t>
            </w:r>
          </w:p>
        </w:tc>
      </w:tr>
      <w:tr w:rsidR="00FB1A2D" w:rsidTr="00331FCC">
        <w:trPr>
          <w:trHeight w:val="6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2D" w:rsidRPr="006A3EF2" w:rsidRDefault="00FB1A2D" w:rsidP="00FB1A2D">
            <w:r w:rsidRPr="006A3EF2">
              <w:t>000 1 01 02000 01 0000 110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2D" w:rsidRPr="006A3EF2" w:rsidRDefault="00FB1A2D" w:rsidP="00FB1A2D">
            <w:r w:rsidRPr="006A3EF2">
              <w:t>Налог на доходы физических лиц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2D" w:rsidRPr="006A3EF2" w:rsidRDefault="008F77A3" w:rsidP="00750E43">
            <w:pPr>
              <w:jc w:val="center"/>
            </w:pPr>
            <w:r>
              <w:t>185,3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2D" w:rsidRPr="006A3EF2" w:rsidRDefault="008F77A3" w:rsidP="00750E43">
            <w:pPr>
              <w:jc w:val="center"/>
            </w:pPr>
            <w:r>
              <w:t>192,7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2D" w:rsidRPr="006A3EF2" w:rsidRDefault="008F77A3" w:rsidP="00750E43">
            <w:pPr>
              <w:jc w:val="center"/>
            </w:pPr>
            <w:r>
              <w:t>200,4</w:t>
            </w:r>
          </w:p>
        </w:tc>
      </w:tr>
      <w:tr w:rsidR="008F77A3" w:rsidTr="00331FCC">
        <w:trPr>
          <w:trHeight w:val="25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7A3" w:rsidRPr="006A3EF2" w:rsidRDefault="008F77A3" w:rsidP="008F77A3">
            <w:r w:rsidRPr="006A3EF2">
              <w:t>000 1 01 02010 01 0000 110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7A3" w:rsidRPr="006A3EF2" w:rsidRDefault="008F77A3" w:rsidP="008F77A3">
            <w:r w:rsidRPr="006A3EF2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7A3" w:rsidRPr="006A3EF2" w:rsidRDefault="008F77A3" w:rsidP="008F77A3">
            <w:pPr>
              <w:jc w:val="center"/>
            </w:pPr>
            <w:r>
              <w:t>185,3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7A3" w:rsidRPr="006A3EF2" w:rsidRDefault="008F77A3" w:rsidP="008F77A3">
            <w:pPr>
              <w:jc w:val="center"/>
            </w:pPr>
            <w:r>
              <w:t>192,7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7A3" w:rsidRPr="006A3EF2" w:rsidRDefault="008F77A3" w:rsidP="008F77A3">
            <w:pPr>
              <w:jc w:val="center"/>
            </w:pPr>
            <w:r>
              <w:t>200,4</w:t>
            </w:r>
          </w:p>
        </w:tc>
      </w:tr>
      <w:tr w:rsidR="006A3EF2" w:rsidTr="00331FCC">
        <w:trPr>
          <w:trHeight w:val="6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6A3EF2">
            <w:r w:rsidRPr="006A3EF2">
              <w:lastRenderedPageBreak/>
              <w:t>000 1 05 03000 01 0000 110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6A3EF2">
            <w:r w:rsidRPr="006A3EF2">
              <w:t>Единый сельскохозяйственный налог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8F77A3" w:rsidP="00750E43">
            <w:pPr>
              <w:jc w:val="center"/>
            </w:pPr>
            <w:r>
              <w:t>117,0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8F77A3" w:rsidP="00750E43">
            <w:pPr>
              <w:jc w:val="center"/>
            </w:pPr>
            <w:r>
              <w:t>117,0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8F77A3" w:rsidP="00750E43">
            <w:pPr>
              <w:jc w:val="center"/>
            </w:pPr>
            <w:r>
              <w:t>117,0</w:t>
            </w:r>
          </w:p>
        </w:tc>
      </w:tr>
      <w:tr w:rsidR="008F77A3" w:rsidTr="00331FCC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7A3" w:rsidRPr="006A3EF2" w:rsidRDefault="008F77A3" w:rsidP="008F77A3">
            <w:r w:rsidRPr="006A3EF2">
              <w:t>000 1 05 03010 01 0000 110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7A3" w:rsidRPr="006A3EF2" w:rsidRDefault="008F77A3" w:rsidP="008F77A3">
            <w:r w:rsidRPr="006A3EF2">
              <w:t>Единый сельскохозяйственный налог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7A3" w:rsidRPr="006A3EF2" w:rsidRDefault="008F77A3" w:rsidP="008F77A3">
            <w:pPr>
              <w:jc w:val="center"/>
            </w:pPr>
            <w:r>
              <w:t>117,0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7A3" w:rsidRPr="006A3EF2" w:rsidRDefault="008F77A3" w:rsidP="008F77A3">
            <w:pPr>
              <w:jc w:val="center"/>
            </w:pPr>
            <w:r>
              <w:t>117,0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7A3" w:rsidRPr="006A3EF2" w:rsidRDefault="008F77A3" w:rsidP="008F77A3">
            <w:pPr>
              <w:jc w:val="center"/>
            </w:pPr>
            <w:r>
              <w:t>117,0</w:t>
            </w:r>
          </w:p>
        </w:tc>
      </w:tr>
      <w:tr w:rsidR="006A3EF2" w:rsidTr="00331FCC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6A3EF2">
            <w:r w:rsidRPr="006A3EF2">
              <w:t>000 1 06 00000 00 0000 000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6A3EF2">
            <w:r w:rsidRPr="006A3EF2">
              <w:t>НАЛОГИ НА ИМУЩЕСТВО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FB1A2D" w:rsidP="00750E43">
            <w:pPr>
              <w:jc w:val="center"/>
            </w:pPr>
            <w:r>
              <w:t>88</w:t>
            </w:r>
            <w:r w:rsidR="006A3EF2" w:rsidRPr="006A3EF2"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FB1A2D" w:rsidP="00750E43">
            <w:pPr>
              <w:jc w:val="center"/>
            </w:pPr>
            <w:r>
              <w:t>88</w:t>
            </w:r>
            <w:r w:rsidR="006A3EF2" w:rsidRPr="006A3EF2"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FB1A2D" w:rsidP="00750E43">
            <w:pPr>
              <w:jc w:val="center"/>
            </w:pPr>
            <w:r>
              <w:t>88</w:t>
            </w:r>
            <w:r w:rsidR="006A3EF2" w:rsidRPr="006A3EF2">
              <w:t>,0</w:t>
            </w:r>
          </w:p>
        </w:tc>
      </w:tr>
      <w:tr w:rsidR="006A3EF2" w:rsidTr="00331FCC">
        <w:trPr>
          <w:trHeight w:val="49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6A3EF2">
            <w:r w:rsidRPr="006A3EF2">
              <w:t>000 1 06 01030 00 0000 110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6A3EF2">
            <w:r w:rsidRPr="006A3EF2">
              <w:t>Налог на имущество физических лиц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BE6AA8" w:rsidP="00750E43">
            <w:pPr>
              <w:jc w:val="center"/>
            </w:pPr>
            <w:r>
              <w:t>88</w:t>
            </w:r>
            <w:r w:rsidR="006A3EF2" w:rsidRPr="006A3EF2"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BE6AA8" w:rsidP="00750E43">
            <w:pPr>
              <w:jc w:val="center"/>
            </w:pPr>
            <w:r>
              <w:t>88</w:t>
            </w:r>
            <w:r w:rsidR="006A3EF2" w:rsidRPr="006A3EF2"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BE6AA8" w:rsidP="00750E43">
            <w:pPr>
              <w:jc w:val="center"/>
            </w:pPr>
            <w:r>
              <w:t>88</w:t>
            </w:r>
            <w:r w:rsidR="006A3EF2" w:rsidRPr="006A3EF2">
              <w:t>,0</w:t>
            </w:r>
          </w:p>
        </w:tc>
      </w:tr>
      <w:tr w:rsidR="00750E43" w:rsidTr="00331FCC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E43" w:rsidRPr="006A3EF2" w:rsidRDefault="00750E43" w:rsidP="00BE6AA8">
            <w:r w:rsidRPr="006A3EF2">
              <w:t>000 1 06 06000 00 0000 110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E43" w:rsidRPr="006A3EF2" w:rsidRDefault="00750E43" w:rsidP="00BE6AA8">
            <w:r w:rsidRPr="006A3EF2">
              <w:t>Земельный налог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E43" w:rsidRPr="006A3EF2" w:rsidRDefault="008F77A3" w:rsidP="00750E43">
            <w:pPr>
              <w:jc w:val="center"/>
            </w:pPr>
            <w:r>
              <w:t>3 226,0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E43" w:rsidRDefault="008F77A3" w:rsidP="00750E43">
            <w:pPr>
              <w:jc w:val="center"/>
            </w:pPr>
            <w:r>
              <w:t>5 320,0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E43" w:rsidRDefault="008F77A3" w:rsidP="00750E43">
            <w:pPr>
              <w:jc w:val="center"/>
            </w:pPr>
            <w:r>
              <w:t>5 320,0</w:t>
            </w:r>
          </w:p>
        </w:tc>
      </w:tr>
      <w:tr w:rsidR="00BE6AA8" w:rsidTr="00331FCC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AA8" w:rsidRPr="006A3EF2" w:rsidRDefault="00BE6AA8" w:rsidP="00BE6AA8">
            <w:r w:rsidRPr="006A3EF2">
              <w:t>000 1 06 06030 00 0000 110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AA8" w:rsidRPr="006A3EF2" w:rsidRDefault="00BE6AA8" w:rsidP="00BE6AA8">
            <w:r w:rsidRPr="006A3EF2">
              <w:t>Земельный налог с организаций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AA8" w:rsidRPr="006A3EF2" w:rsidRDefault="008F77A3" w:rsidP="00750E43">
            <w:pPr>
              <w:jc w:val="center"/>
            </w:pPr>
            <w:r>
              <w:t>1 655,0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AA8" w:rsidRPr="006A3EF2" w:rsidRDefault="008F77A3" w:rsidP="00750E43">
            <w:pPr>
              <w:jc w:val="center"/>
            </w:pPr>
            <w:r>
              <w:t>3 771,0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AA8" w:rsidRPr="006A3EF2" w:rsidRDefault="008F77A3" w:rsidP="00750E43">
            <w:pPr>
              <w:jc w:val="center"/>
            </w:pPr>
            <w:r>
              <w:t>3 771,0</w:t>
            </w:r>
          </w:p>
        </w:tc>
      </w:tr>
      <w:tr w:rsidR="008F77A3" w:rsidTr="00331FCC">
        <w:trPr>
          <w:trHeight w:val="109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7A3" w:rsidRPr="006A3EF2" w:rsidRDefault="008F77A3" w:rsidP="008F77A3">
            <w:r w:rsidRPr="006A3EF2">
              <w:t>000 1 06 06033 01 0000 110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7A3" w:rsidRPr="006A3EF2" w:rsidRDefault="008F77A3" w:rsidP="008F77A3">
            <w:r w:rsidRPr="006A3EF2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7A3" w:rsidRPr="006A3EF2" w:rsidRDefault="008F77A3" w:rsidP="008F77A3">
            <w:pPr>
              <w:jc w:val="center"/>
            </w:pPr>
            <w:r>
              <w:t>1 655,0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7A3" w:rsidRPr="006A3EF2" w:rsidRDefault="008F77A3" w:rsidP="008F77A3">
            <w:pPr>
              <w:jc w:val="center"/>
            </w:pPr>
            <w:r>
              <w:t>3 771,0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7A3" w:rsidRPr="006A3EF2" w:rsidRDefault="008F77A3" w:rsidP="008F77A3">
            <w:pPr>
              <w:jc w:val="center"/>
            </w:pPr>
            <w:r>
              <w:t>3 771,0</w:t>
            </w:r>
          </w:p>
        </w:tc>
      </w:tr>
      <w:tr w:rsidR="001029CB" w:rsidTr="00331FCC">
        <w:trPr>
          <w:trHeight w:val="4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9CB" w:rsidRPr="006A3EF2" w:rsidRDefault="001029CB" w:rsidP="001029CB">
            <w:r w:rsidRPr="006A3EF2">
              <w:t>000 1 06 06040 00 0000 110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9CB" w:rsidRPr="006A3EF2" w:rsidRDefault="001029CB" w:rsidP="001029CB">
            <w:r w:rsidRPr="006A3EF2">
              <w:t>Земельный налог с физических лиц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9CB" w:rsidRPr="006A3EF2" w:rsidRDefault="008F77A3" w:rsidP="00750E43">
            <w:pPr>
              <w:jc w:val="center"/>
            </w:pPr>
            <w:r>
              <w:t>1 571,0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9CB" w:rsidRPr="006A3EF2" w:rsidRDefault="008F77A3" w:rsidP="00750E43">
            <w:pPr>
              <w:jc w:val="center"/>
            </w:pPr>
            <w:r>
              <w:t>1 549,0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9CB" w:rsidRPr="006A3EF2" w:rsidRDefault="008F77A3" w:rsidP="00750E43">
            <w:pPr>
              <w:jc w:val="center"/>
            </w:pPr>
            <w:r>
              <w:t>1 549,0</w:t>
            </w:r>
          </w:p>
        </w:tc>
      </w:tr>
      <w:tr w:rsidR="008F77A3" w:rsidTr="00331FCC">
        <w:trPr>
          <w:trHeight w:val="13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7A3" w:rsidRPr="006A3EF2" w:rsidRDefault="008F77A3" w:rsidP="008F77A3">
            <w:r w:rsidRPr="006A3EF2">
              <w:t>000 1 06 06043 01 0000 110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7A3" w:rsidRPr="006A3EF2" w:rsidRDefault="008F77A3" w:rsidP="008F77A3">
            <w:r w:rsidRPr="006A3EF2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7A3" w:rsidRPr="006A3EF2" w:rsidRDefault="008F77A3" w:rsidP="008F77A3">
            <w:pPr>
              <w:jc w:val="center"/>
            </w:pPr>
            <w:r>
              <w:t>1 571,0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7A3" w:rsidRPr="006A3EF2" w:rsidRDefault="008F77A3" w:rsidP="008F77A3">
            <w:pPr>
              <w:jc w:val="center"/>
            </w:pPr>
            <w:r>
              <w:t>1 549,0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7A3" w:rsidRPr="006A3EF2" w:rsidRDefault="008F77A3" w:rsidP="008F77A3">
            <w:pPr>
              <w:jc w:val="center"/>
            </w:pPr>
            <w:r>
              <w:t>1 549,0</w:t>
            </w:r>
          </w:p>
        </w:tc>
      </w:tr>
      <w:tr w:rsidR="006A3EF2" w:rsidTr="00331FCC">
        <w:trPr>
          <w:trHeight w:val="5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6A3EF2">
            <w:r w:rsidRPr="006A3EF2">
              <w:t>000 1 08 00000 00 0000 000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6A3EF2">
            <w:r w:rsidRPr="006A3EF2">
              <w:t>ГОСУДАРСТВЕННАЯ ПОШЛИНА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8F77A3" w:rsidP="00750E43">
            <w:pPr>
              <w:jc w:val="center"/>
            </w:pPr>
            <w:r>
              <w:t>2</w:t>
            </w:r>
            <w:r w:rsidR="006A3EF2" w:rsidRPr="006A3EF2"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8F77A3" w:rsidP="00750E43">
            <w:pPr>
              <w:jc w:val="center"/>
            </w:pPr>
            <w:r>
              <w:t>2</w:t>
            </w:r>
            <w:r w:rsidR="006A3EF2" w:rsidRPr="006A3EF2"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8F77A3" w:rsidP="00750E43">
            <w:pPr>
              <w:jc w:val="center"/>
            </w:pPr>
            <w:r>
              <w:t>2</w:t>
            </w:r>
            <w:r w:rsidR="006A3EF2" w:rsidRPr="006A3EF2">
              <w:t>,0</w:t>
            </w:r>
          </w:p>
        </w:tc>
      </w:tr>
      <w:tr w:rsidR="008F77A3" w:rsidTr="00331FCC">
        <w:trPr>
          <w:trHeight w:val="29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7A3" w:rsidRPr="006A3EF2" w:rsidRDefault="008F77A3" w:rsidP="008F77A3">
            <w:r w:rsidRPr="006A3EF2">
              <w:t>000 1 08 04020 01 0000 110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7A3" w:rsidRPr="006A3EF2" w:rsidRDefault="008F77A3" w:rsidP="008F77A3">
            <w:r w:rsidRPr="006A3EF2">
              <w:t>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7A3" w:rsidRPr="006A3EF2" w:rsidRDefault="008F77A3" w:rsidP="008F77A3">
            <w:pPr>
              <w:jc w:val="center"/>
            </w:pPr>
            <w:r>
              <w:t>2</w:t>
            </w:r>
            <w:r w:rsidRPr="006A3EF2"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7A3" w:rsidRPr="006A3EF2" w:rsidRDefault="008F77A3" w:rsidP="008F77A3">
            <w:pPr>
              <w:jc w:val="center"/>
            </w:pPr>
            <w:r>
              <w:t>2</w:t>
            </w:r>
            <w:r w:rsidRPr="006A3EF2"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7A3" w:rsidRPr="006A3EF2" w:rsidRDefault="008F77A3" w:rsidP="008F77A3">
            <w:pPr>
              <w:jc w:val="center"/>
            </w:pPr>
            <w:r>
              <w:t>2</w:t>
            </w:r>
            <w:r w:rsidRPr="006A3EF2">
              <w:t>,0</w:t>
            </w:r>
          </w:p>
        </w:tc>
      </w:tr>
      <w:tr w:rsidR="00B374D9" w:rsidTr="00331FCC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D9" w:rsidRPr="00B374D9" w:rsidRDefault="00B374D9" w:rsidP="00C36DA5">
            <w:r w:rsidRPr="00B374D9">
              <w:t>000 1 11 00000 00 0000 000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D9" w:rsidRPr="00B374D9" w:rsidRDefault="00B374D9" w:rsidP="00C36DA5">
            <w:r w:rsidRPr="00B374D9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D9" w:rsidRPr="00B374D9" w:rsidRDefault="00B374D9" w:rsidP="00750E43">
            <w:pPr>
              <w:jc w:val="center"/>
            </w:pPr>
            <w:r>
              <w:t>72</w:t>
            </w:r>
            <w:r w:rsidRPr="00B374D9"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D9" w:rsidRPr="00B374D9" w:rsidRDefault="00B374D9" w:rsidP="00750E43">
            <w:pPr>
              <w:jc w:val="center"/>
            </w:pPr>
            <w:r>
              <w:t>72</w:t>
            </w:r>
            <w:r w:rsidRPr="00B374D9"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D9" w:rsidRPr="00B374D9" w:rsidRDefault="00B374D9" w:rsidP="00750E43">
            <w:pPr>
              <w:jc w:val="center"/>
            </w:pPr>
            <w:r>
              <w:t>72</w:t>
            </w:r>
            <w:r w:rsidRPr="00B374D9">
              <w:t>,0</w:t>
            </w:r>
          </w:p>
        </w:tc>
      </w:tr>
      <w:tr w:rsidR="00B374D9" w:rsidTr="00331FCC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D9" w:rsidRPr="00B374D9" w:rsidRDefault="00B374D9" w:rsidP="00C36DA5">
            <w:r w:rsidRPr="00B374D9">
              <w:t>000 1 11 09045 10 0000 120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D9" w:rsidRPr="00B374D9" w:rsidRDefault="00B374D9" w:rsidP="00C36DA5">
            <w:r w:rsidRPr="00B374D9">
              <w:t xml:space="preserve">Прочие поступления от </w:t>
            </w:r>
            <w:r w:rsidRPr="00B374D9">
              <w:lastRenderedPageBreak/>
              <w:t>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</w:t>
            </w:r>
            <w:r w:rsidRPr="00B374D9">
              <w:rPr>
                <w:rFonts w:ascii="Calibri" w:hAnsi="Calibri" w:cs="Calibri"/>
              </w:rPr>
              <w:t>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D9" w:rsidRPr="00B374D9" w:rsidRDefault="00B374D9" w:rsidP="00750E43">
            <w:pPr>
              <w:jc w:val="center"/>
            </w:pPr>
            <w:r>
              <w:lastRenderedPageBreak/>
              <w:t>72</w:t>
            </w:r>
            <w:r w:rsidR="00750E43">
              <w:t>,</w:t>
            </w:r>
            <w:r w:rsidRPr="00B374D9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D9" w:rsidRPr="00B374D9" w:rsidRDefault="00B374D9" w:rsidP="00750E43">
            <w:pPr>
              <w:jc w:val="center"/>
            </w:pPr>
            <w:r>
              <w:t>72</w:t>
            </w:r>
            <w:r w:rsidRPr="00B374D9"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4D9" w:rsidRPr="00B374D9" w:rsidRDefault="00B374D9" w:rsidP="00750E43">
            <w:pPr>
              <w:jc w:val="center"/>
            </w:pPr>
            <w:r>
              <w:t>72</w:t>
            </w:r>
            <w:r w:rsidRPr="00B374D9">
              <w:t>,0</w:t>
            </w:r>
          </w:p>
        </w:tc>
      </w:tr>
      <w:tr w:rsidR="00750E43" w:rsidTr="00331FCC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E43" w:rsidRPr="006A3EF2" w:rsidRDefault="00750E43">
            <w:r w:rsidRPr="00750E43">
              <w:lastRenderedPageBreak/>
              <w:t>00011700000000000000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E43" w:rsidRPr="006A3EF2" w:rsidRDefault="00750E43">
            <w:r w:rsidRPr="00750E43">
              <w:t>ПРОЧИЕ НЕНАЛОГОВЫЕ ДОХОДЫ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E43" w:rsidRDefault="00750E43" w:rsidP="00750E43">
            <w:pPr>
              <w:jc w:val="center"/>
            </w:pPr>
            <w:r>
              <w:t>2</w:t>
            </w:r>
            <w:r w:rsidR="008F77A3">
              <w:t>0</w:t>
            </w:r>
            <w: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E43" w:rsidRDefault="00750E43" w:rsidP="00750E43">
            <w:pPr>
              <w:jc w:val="center"/>
            </w:pPr>
            <w:r>
              <w:t>2</w:t>
            </w:r>
            <w:r w:rsidR="008F77A3">
              <w:t>0</w:t>
            </w:r>
            <w: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E43" w:rsidRDefault="00750E43" w:rsidP="00750E43">
            <w:pPr>
              <w:jc w:val="center"/>
            </w:pPr>
            <w:r>
              <w:t>2</w:t>
            </w:r>
            <w:r w:rsidR="008F77A3">
              <w:t>0</w:t>
            </w:r>
            <w:r>
              <w:t>,0</w:t>
            </w:r>
          </w:p>
        </w:tc>
      </w:tr>
      <w:tr w:rsidR="008F77A3" w:rsidTr="00331FCC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7A3" w:rsidRPr="006A3EF2" w:rsidRDefault="008F77A3" w:rsidP="008F77A3">
            <w:r>
              <w:t xml:space="preserve">000 </w:t>
            </w:r>
            <w:r w:rsidRPr="00750E43">
              <w:t>11705050100000180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7A3" w:rsidRPr="006A3EF2" w:rsidRDefault="008F77A3" w:rsidP="008F77A3">
            <w:r w:rsidRPr="00750E43">
              <w:t>Прочие неналоговые доходы бюджетов сельских поселений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7A3" w:rsidRDefault="008F77A3" w:rsidP="008F77A3">
            <w:pPr>
              <w:jc w:val="center"/>
            </w:pPr>
            <w: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7A3" w:rsidRDefault="008F77A3" w:rsidP="008F77A3">
            <w:pPr>
              <w:jc w:val="center"/>
            </w:pPr>
            <w: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7A3" w:rsidRDefault="008F77A3" w:rsidP="008F77A3">
            <w:pPr>
              <w:jc w:val="center"/>
            </w:pPr>
            <w:r>
              <w:t>20,0</w:t>
            </w:r>
          </w:p>
        </w:tc>
      </w:tr>
      <w:tr w:rsidR="006A3EF2" w:rsidTr="00331FCC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6A3EF2">
            <w:r w:rsidRPr="006A3EF2">
              <w:t>000 2 00 00000 00 0000 000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6A3EF2">
            <w:r w:rsidRPr="006A3EF2">
              <w:t>Безвозмездные поступления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331FCC" w:rsidP="003E332B">
            <w:pPr>
              <w:jc w:val="center"/>
            </w:pPr>
            <w:r>
              <w:t>8 196,7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693692" w:rsidP="00750E43">
            <w:pPr>
              <w:jc w:val="center"/>
            </w:pPr>
            <w:r>
              <w:t>1 069,6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693692" w:rsidP="00750E43">
            <w:pPr>
              <w:jc w:val="center"/>
            </w:pPr>
            <w:r>
              <w:t>1 105,4</w:t>
            </w:r>
          </w:p>
        </w:tc>
      </w:tr>
      <w:tr w:rsidR="006A3EF2" w:rsidTr="00331FCC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6A3EF2">
            <w:r w:rsidRPr="006A3EF2">
              <w:t>000 2 02 10000 00 0000 151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6A3EF2">
            <w:r w:rsidRPr="006A3EF2">
              <w:t>Дотации бюджетам поселений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693692" w:rsidP="00750E43">
            <w:pPr>
              <w:jc w:val="center"/>
            </w:pPr>
            <w:r>
              <w:t>754,1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693692" w:rsidP="00750E43">
            <w:pPr>
              <w:jc w:val="center"/>
            </w:pPr>
            <w:r>
              <w:t>701,2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693692" w:rsidP="00750E43">
            <w:pPr>
              <w:jc w:val="center"/>
            </w:pPr>
            <w:r>
              <w:t>732,7</w:t>
            </w:r>
          </w:p>
        </w:tc>
      </w:tr>
      <w:tr w:rsidR="0050176F" w:rsidTr="00331FCC">
        <w:trPr>
          <w:trHeight w:val="15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76F" w:rsidRPr="006A3EF2" w:rsidRDefault="0050176F" w:rsidP="0050176F">
            <w:r w:rsidRPr="006A3EF2">
              <w:t>000 2 02 15001 10 0000 151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76F" w:rsidRPr="006A3EF2" w:rsidRDefault="0050176F" w:rsidP="0050176F">
            <w:r w:rsidRPr="006A3EF2"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76F" w:rsidRPr="006A3EF2" w:rsidRDefault="00331FCC" w:rsidP="0050176F">
            <w:pPr>
              <w:jc w:val="center"/>
            </w:pPr>
            <w:r>
              <w:t>462</w:t>
            </w:r>
            <w:r w:rsidR="0050176F">
              <w:t>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76F" w:rsidRPr="006A3EF2" w:rsidRDefault="0050176F" w:rsidP="0050176F">
            <w:pPr>
              <w:jc w:val="center"/>
            </w:pPr>
            <w:r>
              <w:t>701,2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76F" w:rsidRPr="006A3EF2" w:rsidRDefault="0050176F" w:rsidP="0050176F">
            <w:pPr>
              <w:jc w:val="center"/>
            </w:pPr>
            <w:r>
              <w:t>732,7</w:t>
            </w:r>
          </w:p>
        </w:tc>
      </w:tr>
      <w:tr w:rsidR="006A3EF2" w:rsidTr="00331FCC">
        <w:trPr>
          <w:trHeight w:val="15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6A3EF2">
            <w:r w:rsidRPr="006A3EF2">
              <w:t>000 2 02 16001 10 0000 151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6A3EF2">
            <w:r w:rsidRPr="006A3EF2">
              <w:t>Дотации бюджетам сельских поселений на выравнивание бюджетной обеспеченности из бюджета муниципального района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331FCC" w:rsidP="00750E43">
            <w:pPr>
              <w:jc w:val="center"/>
            </w:pPr>
            <w:r>
              <w:t>292</w:t>
            </w:r>
            <w:r w:rsidR="00E17FF4"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693692" w:rsidP="00750E43">
            <w:pPr>
              <w:jc w:val="center"/>
            </w:pPr>
            <w:r>
              <w:t>0</w:t>
            </w:r>
            <w:r w:rsidR="00E17FF4"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693692" w:rsidP="00750E43">
            <w:pPr>
              <w:jc w:val="center"/>
            </w:pPr>
            <w:r>
              <w:t>0</w:t>
            </w:r>
            <w:r w:rsidR="00E17FF4">
              <w:t>,0</w:t>
            </w:r>
          </w:p>
        </w:tc>
      </w:tr>
      <w:tr w:rsidR="006A3EF2" w:rsidTr="00331FCC">
        <w:trPr>
          <w:trHeight w:val="12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6A3EF2">
            <w:r w:rsidRPr="006A3EF2">
              <w:t>000 2 02 15002 10 0000 151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6A3EF2">
            <w:r w:rsidRPr="006A3EF2">
              <w:t>Дотация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693692" w:rsidP="00750E43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6A3EF2" w:rsidP="00750E43">
            <w:pPr>
              <w:jc w:val="center"/>
            </w:pPr>
            <w:r w:rsidRPr="006A3EF2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6A3EF2" w:rsidP="00750E43">
            <w:pPr>
              <w:jc w:val="center"/>
            </w:pPr>
            <w:r w:rsidRPr="006A3EF2">
              <w:t>0,0</w:t>
            </w:r>
          </w:p>
        </w:tc>
      </w:tr>
      <w:tr w:rsidR="00922EAB" w:rsidTr="00331FCC">
        <w:trPr>
          <w:trHeight w:val="7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EAB" w:rsidRPr="00AB7CCA" w:rsidRDefault="00922EAB" w:rsidP="00AB7CCA">
            <w:r>
              <w:t>0</w:t>
            </w:r>
            <w:r w:rsidRPr="00922EAB">
              <w:t>0020225555100000150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EAB" w:rsidRPr="00AB7CCA" w:rsidRDefault="00922EAB" w:rsidP="00AB7CCA">
            <w:r w:rsidRPr="00922EAB"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EAB" w:rsidRPr="00AB7CCA" w:rsidRDefault="00922EAB" w:rsidP="00750E43">
            <w:pPr>
              <w:jc w:val="center"/>
            </w:pPr>
            <w:r w:rsidRPr="00AB7CCA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EAB" w:rsidRPr="00AB7CCA" w:rsidRDefault="00922EAB" w:rsidP="00750E43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EAB" w:rsidRPr="00AB7CCA" w:rsidRDefault="00922EAB" w:rsidP="00750E43">
            <w:pPr>
              <w:jc w:val="center"/>
            </w:pPr>
            <w:r w:rsidRPr="00AB7CCA">
              <w:t>0,0</w:t>
            </w:r>
          </w:p>
        </w:tc>
      </w:tr>
      <w:tr w:rsidR="00AB7CCA" w:rsidTr="00331FCC">
        <w:trPr>
          <w:trHeight w:val="7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CCA" w:rsidRPr="00AB7CCA" w:rsidRDefault="00AB7CCA" w:rsidP="00AB7CCA">
            <w:r w:rsidRPr="00AB7CCA">
              <w:t>000 2 02 29999 10 0000 150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CCA" w:rsidRPr="00AB7CCA" w:rsidRDefault="00AB7CCA" w:rsidP="00AB7CCA">
            <w:r w:rsidRPr="00AB7CCA">
              <w:t>Прочие субсидии сельских поселений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CCA" w:rsidRPr="00AB7CCA" w:rsidRDefault="0050176F" w:rsidP="00750E43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CCA" w:rsidRPr="00AB7CCA" w:rsidRDefault="00AB7CCA" w:rsidP="00750E43">
            <w:pPr>
              <w:jc w:val="center"/>
            </w:pPr>
            <w:r w:rsidRPr="00AB7CCA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CCA" w:rsidRPr="00AB7CCA" w:rsidRDefault="00AB7CCA" w:rsidP="00750E43">
            <w:pPr>
              <w:jc w:val="center"/>
            </w:pPr>
            <w:r w:rsidRPr="00AB7CCA">
              <w:t>0,0</w:t>
            </w:r>
          </w:p>
        </w:tc>
      </w:tr>
      <w:tr w:rsidR="006A3EF2" w:rsidTr="00331FCC">
        <w:trPr>
          <w:trHeight w:val="7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6A3EF2">
            <w:r w:rsidRPr="006A3EF2">
              <w:lastRenderedPageBreak/>
              <w:t>000 2 02 30000 00 0000 151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6A3EF2">
            <w:r w:rsidRPr="006A3EF2">
              <w:t>Субвенции бюджетам поселений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50176F" w:rsidP="00750E43">
            <w:pPr>
              <w:jc w:val="center"/>
            </w:pPr>
            <w:r>
              <w:t>113,3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50176F" w:rsidP="00750E43">
            <w:pPr>
              <w:jc w:val="center"/>
            </w:pPr>
            <w:r>
              <w:t>118,4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50176F" w:rsidP="00750E43">
            <w:pPr>
              <w:jc w:val="center"/>
            </w:pPr>
            <w:r>
              <w:t>122,7</w:t>
            </w:r>
          </w:p>
        </w:tc>
      </w:tr>
      <w:tr w:rsidR="0050176F" w:rsidTr="00331FCC">
        <w:trPr>
          <w:trHeight w:val="109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76F" w:rsidRPr="006A3EF2" w:rsidRDefault="0050176F" w:rsidP="0050176F">
            <w:r w:rsidRPr="006A3EF2">
              <w:t>000 2 02 35118 10 0000 151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76F" w:rsidRPr="006A3EF2" w:rsidRDefault="0050176F" w:rsidP="0050176F">
            <w:r w:rsidRPr="006A3EF2">
              <w:t>Субвенция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76F" w:rsidRPr="006A3EF2" w:rsidRDefault="0050176F" w:rsidP="0050176F">
            <w:pPr>
              <w:jc w:val="center"/>
            </w:pPr>
            <w:r>
              <w:t>113,3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76F" w:rsidRPr="006A3EF2" w:rsidRDefault="0050176F" w:rsidP="0050176F">
            <w:pPr>
              <w:jc w:val="center"/>
            </w:pPr>
            <w:r>
              <w:t>118,4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76F" w:rsidRPr="006A3EF2" w:rsidRDefault="0050176F" w:rsidP="0050176F">
            <w:pPr>
              <w:jc w:val="center"/>
            </w:pPr>
            <w:r>
              <w:t>122,7</w:t>
            </w:r>
          </w:p>
        </w:tc>
      </w:tr>
      <w:tr w:rsidR="006A3EF2" w:rsidTr="00331FCC">
        <w:trPr>
          <w:trHeight w:val="9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6A3EF2">
            <w:r w:rsidRPr="006A3EF2">
              <w:t>0</w:t>
            </w:r>
            <w:r w:rsidR="00922EAB">
              <w:t>0</w:t>
            </w:r>
            <w:r w:rsidRPr="006A3EF2">
              <w:t>0 2 02 40000 00 0000 151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6A3EF2">
            <w:r w:rsidRPr="006A3EF2">
              <w:t>Межбюджетные трансферты бюджетам поселений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50176F" w:rsidRDefault="00331FCC" w:rsidP="00750E43">
            <w:pPr>
              <w:jc w:val="center"/>
            </w:pPr>
            <w:r>
              <w:t>7 329,3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50176F" w:rsidP="00750E43">
            <w:pPr>
              <w:jc w:val="center"/>
            </w:pPr>
            <w: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50176F" w:rsidP="00750E43">
            <w:pPr>
              <w:jc w:val="center"/>
            </w:pPr>
            <w:r>
              <w:t>250,0</w:t>
            </w:r>
          </w:p>
        </w:tc>
      </w:tr>
      <w:tr w:rsidR="006A3EF2" w:rsidTr="00331FCC">
        <w:trPr>
          <w:trHeight w:val="24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6A3EF2" w:rsidP="003E332B">
            <w:r w:rsidRPr="006A3EF2">
              <w:t>0</w:t>
            </w:r>
            <w:r w:rsidR="00922EAB">
              <w:t>0</w:t>
            </w:r>
            <w:r w:rsidRPr="006A3EF2">
              <w:t>0 2 02 400</w:t>
            </w:r>
            <w:r w:rsidR="003E332B">
              <w:rPr>
                <w:lang w:val="en-US"/>
              </w:rPr>
              <w:t>141</w:t>
            </w:r>
            <w:r w:rsidRPr="006A3EF2">
              <w:t>0 0000 151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EF2" w:rsidRPr="006A3EF2" w:rsidRDefault="006A3EF2">
            <w:r w:rsidRPr="006A3EF2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50176F" w:rsidRDefault="0050176F" w:rsidP="00750E43">
            <w:pPr>
              <w:jc w:val="center"/>
            </w:pPr>
            <w:r>
              <w:t>353,0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50176F" w:rsidP="00750E43">
            <w:pPr>
              <w:jc w:val="center"/>
            </w:pPr>
            <w:r>
              <w:t>250</w:t>
            </w:r>
            <w:r w:rsidR="00E17FF4"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EF2" w:rsidRPr="006A3EF2" w:rsidRDefault="0050176F" w:rsidP="00750E43">
            <w:pPr>
              <w:jc w:val="center"/>
            </w:pPr>
            <w:r>
              <w:t>250</w:t>
            </w:r>
            <w:r w:rsidR="00E17FF4">
              <w:t>,0</w:t>
            </w:r>
          </w:p>
        </w:tc>
      </w:tr>
      <w:tr w:rsidR="00AB7CCA" w:rsidTr="00331FCC">
        <w:trPr>
          <w:trHeight w:val="142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CCA" w:rsidRPr="00AB7CCA" w:rsidRDefault="00AB7CCA" w:rsidP="00AB7CCA">
            <w:r w:rsidRPr="00AB7CCA">
              <w:t>0</w:t>
            </w:r>
            <w:r w:rsidR="00922EAB">
              <w:t>0</w:t>
            </w:r>
            <w:r w:rsidRPr="00AB7CCA">
              <w:t>0 2 02 49999 10 0000 150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CCA" w:rsidRPr="00AB7CCA" w:rsidRDefault="00AB7CCA" w:rsidP="00AB7CCA">
            <w:r w:rsidRPr="00AB7CCA"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CCA" w:rsidRPr="00AB7CCA" w:rsidRDefault="00331FCC" w:rsidP="00750E43">
            <w:pPr>
              <w:jc w:val="center"/>
            </w:pPr>
            <w:r>
              <w:t>6976,3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CCA" w:rsidRPr="00AB7CCA" w:rsidRDefault="00AB7CCA" w:rsidP="00750E43">
            <w:pPr>
              <w:jc w:val="center"/>
            </w:pPr>
            <w:r w:rsidRPr="00AB7CCA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CCA" w:rsidRPr="00AB7CCA" w:rsidRDefault="00AB7CCA" w:rsidP="00750E43">
            <w:pPr>
              <w:jc w:val="center"/>
            </w:pPr>
            <w:r w:rsidRPr="00AB7CCA">
              <w:t>0,0</w:t>
            </w:r>
          </w:p>
        </w:tc>
      </w:tr>
    </w:tbl>
    <w:p w:rsidR="006A3EF2" w:rsidRDefault="006A3EF2" w:rsidP="00D37062">
      <w:pPr>
        <w:ind w:right="-284"/>
        <w:rPr>
          <w:sz w:val="26"/>
          <w:szCs w:val="26"/>
        </w:rPr>
      </w:pPr>
    </w:p>
    <w:p w:rsidR="00543D8F" w:rsidRDefault="00543D8F" w:rsidP="00D37062">
      <w:pPr>
        <w:ind w:right="-284"/>
        <w:rPr>
          <w:sz w:val="26"/>
          <w:szCs w:val="26"/>
        </w:rPr>
      </w:pPr>
    </w:p>
    <w:p w:rsidR="00543D8F" w:rsidRDefault="00543D8F" w:rsidP="00D37062">
      <w:pPr>
        <w:ind w:right="-284"/>
        <w:rPr>
          <w:sz w:val="26"/>
          <w:szCs w:val="26"/>
        </w:rPr>
      </w:pPr>
    </w:p>
    <w:p w:rsidR="00543D8F" w:rsidRDefault="00543D8F" w:rsidP="00D37062">
      <w:pPr>
        <w:ind w:right="-284"/>
        <w:rPr>
          <w:sz w:val="26"/>
          <w:szCs w:val="26"/>
        </w:rPr>
      </w:pPr>
    </w:p>
    <w:p w:rsidR="00543D8F" w:rsidRDefault="00543D8F" w:rsidP="00D37062">
      <w:pPr>
        <w:ind w:right="-284"/>
        <w:rPr>
          <w:sz w:val="26"/>
          <w:szCs w:val="26"/>
        </w:rPr>
      </w:pPr>
    </w:p>
    <w:p w:rsidR="00543D8F" w:rsidRDefault="00543D8F" w:rsidP="00D37062">
      <w:pPr>
        <w:ind w:right="-284"/>
        <w:rPr>
          <w:sz w:val="26"/>
          <w:szCs w:val="26"/>
        </w:rPr>
      </w:pPr>
    </w:p>
    <w:p w:rsidR="00543D8F" w:rsidRDefault="00543D8F" w:rsidP="00D37062">
      <w:pPr>
        <w:ind w:right="-284"/>
        <w:rPr>
          <w:sz w:val="26"/>
          <w:szCs w:val="26"/>
        </w:rPr>
      </w:pPr>
    </w:p>
    <w:p w:rsidR="00543D8F" w:rsidRDefault="00543D8F" w:rsidP="00D37062">
      <w:pPr>
        <w:ind w:right="-284"/>
        <w:rPr>
          <w:sz w:val="26"/>
          <w:szCs w:val="26"/>
        </w:rPr>
      </w:pPr>
    </w:p>
    <w:p w:rsidR="00543D8F" w:rsidRDefault="00543D8F" w:rsidP="00D37062">
      <w:pPr>
        <w:ind w:right="-284"/>
        <w:rPr>
          <w:sz w:val="26"/>
          <w:szCs w:val="26"/>
        </w:rPr>
      </w:pPr>
    </w:p>
    <w:p w:rsidR="00543D8F" w:rsidRDefault="00543D8F" w:rsidP="00D37062">
      <w:pPr>
        <w:ind w:right="-284"/>
        <w:rPr>
          <w:sz w:val="26"/>
          <w:szCs w:val="26"/>
        </w:rPr>
      </w:pPr>
    </w:p>
    <w:p w:rsidR="00543D8F" w:rsidRDefault="00543D8F" w:rsidP="00D37062">
      <w:pPr>
        <w:ind w:right="-284"/>
        <w:rPr>
          <w:sz w:val="26"/>
          <w:szCs w:val="26"/>
        </w:rPr>
      </w:pPr>
    </w:p>
    <w:p w:rsidR="00543D8F" w:rsidRDefault="00543D8F" w:rsidP="00D37062">
      <w:pPr>
        <w:ind w:right="-284"/>
        <w:rPr>
          <w:sz w:val="26"/>
          <w:szCs w:val="26"/>
        </w:rPr>
      </w:pPr>
    </w:p>
    <w:p w:rsidR="00543D8F" w:rsidRDefault="00543D8F" w:rsidP="00D37062">
      <w:pPr>
        <w:ind w:right="-284"/>
        <w:rPr>
          <w:sz w:val="26"/>
          <w:szCs w:val="26"/>
        </w:rPr>
      </w:pPr>
    </w:p>
    <w:p w:rsidR="00543D8F" w:rsidRDefault="00543D8F" w:rsidP="00D37062">
      <w:pPr>
        <w:ind w:right="-284"/>
        <w:rPr>
          <w:sz w:val="26"/>
          <w:szCs w:val="26"/>
        </w:rPr>
      </w:pPr>
    </w:p>
    <w:p w:rsidR="00543D8F" w:rsidRDefault="00543D8F" w:rsidP="00D37062">
      <w:pPr>
        <w:ind w:right="-284"/>
        <w:rPr>
          <w:sz w:val="26"/>
          <w:szCs w:val="26"/>
        </w:rPr>
      </w:pPr>
    </w:p>
    <w:p w:rsidR="00543D8F" w:rsidRDefault="00543D8F" w:rsidP="00D37062">
      <w:pPr>
        <w:ind w:right="-284"/>
        <w:rPr>
          <w:sz w:val="26"/>
          <w:szCs w:val="26"/>
        </w:rPr>
      </w:pPr>
    </w:p>
    <w:p w:rsidR="00543D8F" w:rsidRDefault="00543D8F" w:rsidP="00D37062">
      <w:pPr>
        <w:ind w:right="-284"/>
        <w:rPr>
          <w:sz w:val="26"/>
          <w:szCs w:val="26"/>
        </w:rPr>
      </w:pPr>
    </w:p>
    <w:p w:rsidR="00543D8F" w:rsidRDefault="00543D8F" w:rsidP="00D37062">
      <w:pPr>
        <w:ind w:right="-284"/>
        <w:rPr>
          <w:sz w:val="26"/>
          <w:szCs w:val="26"/>
        </w:rPr>
      </w:pPr>
    </w:p>
    <w:p w:rsidR="00D436CE" w:rsidRDefault="00D436CE" w:rsidP="00D37062">
      <w:pPr>
        <w:ind w:right="-284"/>
        <w:rPr>
          <w:sz w:val="26"/>
          <w:szCs w:val="26"/>
        </w:rPr>
      </w:pPr>
    </w:p>
    <w:p w:rsidR="007172EF" w:rsidRDefault="007172EF" w:rsidP="00D37062">
      <w:pPr>
        <w:ind w:right="-284"/>
        <w:rPr>
          <w:sz w:val="26"/>
          <w:szCs w:val="26"/>
        </w:rPr>
      </w:pPr>
    </w:p>
    <w:p w:rsidR="00D436CE" w:rsidRDefault="00D436CE" w:rsidP="00D37062">
      <w:pPr>
        <w:ind w:right="-284"/>
        <w:rPr>
          <w:sz w:val="26"/>
          <w:szCs w:val="26"/>
        </w:rPr>
      </w:pPr>
    </w:p>
    <w:p w:rsidR="00FD5C70" w:rsidRPr="00CD6471" w:rsidRDefault="00FD5C70" w:rsidP="00331FCC">
      <w:pPr>
        <w:ind w:left="5103"/>
        <w:jc w:val="right"/>
        <w:rPr>
          <w:bCs/>
        </w:rPr>
      </w:pPr>
      <w:r>
        <w:rPr>
          <w:vanish/>
        </w:rPr>
        <w:br w:type="page"/>
      </w:r>
      <w:r>
        <w:rPr>
          <w:bCs/>
        </w:rPr>
        <w:t>Приложение № 3</w:t>
      </w:r>
    </w:p>
    <w:p w:rsidR="00FD5C70" w:rsidRDefault="00FD5C70" w:rsidP="00331FCC">
      <w:pPr>
        <w:ind w:left="5103"/>
        <w:jc w:val="right"/>
        <w:rPr>
          <w:bCs/>
        </w:rPr>
      </w:pPr>
      <w:r w:rsidRPr="00CD6471">
        <w:rPr>
          <w:bCs/>
        </w:rPr>
        <w:t>к решениюСовета народных</w:t>
      </w:r>
      <w:r>
        <w:rPr>
          <w:bCs/>
        </w:rPr>
        <w:t xml:space="preserve"> депутатов</w:t>
      </w:r>
    </w:p>
    <w:p w:rsidR="00FD5C70" w:rsidRDefault="007172EF" w:rsidP="00331FCC">
      <w:pPr>
        <w:ind w:left="5103"/>
        <w:jc w:val="right"/>
        <w:rPr>
          <w:bCs/>
        </w:rPr>
      </w:pPr>
      <w:proofErr w:type="spellStart"/>
      <w:r>
        <w:rPr>
          <w:bCs/>
        </w:rPr>
        <w:t>Семёно</w:t>
      </w:r>
      <w:r w:rsidR="00FD5C70">
        <w:rPr>
          <w:bCs/>
        </w:rPr>
        <w:t>-Александровского</w:t>
      </w:r>
      <w:proofErr w:type="spellEnd"/>
    </w:p>
    <w:p w:rsidR="00FD5C70" w:rsidRPr="00CD6471" w:rsidRDefault="00FD5C70" w:rsidP="00331FCC">
      <w:pPr>
        <w:ind w:left="5103"/>
        <w:jc w:val="right"/>
        <w:rPr>
          <w:bCs/>
        </w:rPr>
      </w:pPr>
      <w:r w:rsidRPr="00CD6471">
        <w:rPr>
          <w:bCs/>
        </w:rPr>
        <w:t>сельского поселения</w:t>
      </w:r>
    </w:p>
    <w:p w:rsidR="00FD5C70" w:rsidRPr="00CD6471" w:rsidRDefault="00FD5C70" w:rsidP="00331FCC">
      <w:pPr>
        <w:ind w:left="5103"/>
        <w:jc w:val="right"/>
        <w:rPr>
          <w:bCs/>
        </w:rPr>
      </w:pPr>
      <w:r w:rsidRPr="00CD6471">
        <w:rPr>
          <w:bCs/>
        </w:rPr>
        <w:t>Бобровского муниципального</w:t>
      </w:r>
    </w:p>
    <w:p w:rsidR="00FD5C70" w:rsidRPr="00CD6471" w:rsidRDefault="00FD5C70" w:rsidP="00331FCC">
      <w:pPr>
        <w:ind w:left="5103"/>
        <w:jc w:val="right"/>
        <w:rPr>
          <w:bCs/>
        </w:rPr>
      </w:pPr>
      <w:r w:rsidRPr="00CD6471">
        <w:rPr>
          <w:bCs/>
        </w:rPr>
        <w:t>района Воронежской области</w:t>
      </w:r>
    </w:p>
    <w:p w:rsidR="00FD5C70" w:rsidRPr="00CD6471" w:rsidRDefault="00FD5C70" w:rsidP="00331FCC">
      <w:pPr>
        <w:ind w:left="5103"/>
        <w:jc w:val="right"/>
        <w:rPr>
          <w:bCs/>
        </w:rPr>
      </w:pPr>
      <w:r w:rsidRPr="007172EF">
        <w:rPr>
          <w:bCs/>
        </w:rPr>
        <w:t xml:space="preserve">от </w:t>
      </w:r>
      <w:r w:rsidR="00331FCC" w:rsidRPr="007172EF">
        <w:rPr>
          <w:bCs/>
        </w:rPr>
        <w:t>1</w:t>
      </w:r>
      <w:r w:rsidR="007172EF" w:rsidRPr="007172EF">
        <w:rPr>
          <w:bCs/>
        </w:rPr>
        <w:t>4</w:t>
      </w:r>
      <w:r w:rsidRPr="007172EF">
        <w:rPr>
          <w:bCs/>
        </w:rPr>
        <w:t>.0</w:t>
      </w:r>
      <w:r w:rsidR="00331FCC" w:rsidRPr="007172EF">
        <w:rPr>
          <w:bCs/>
        </w:rPr>
        <w:t>9</w:t>
      </w:r>
      <w:r w:rsidRPr="007172EF">
        <w:rPr>
          <w:bCs/>
        </w:rPr>
        <w:t>.2023г №</w:t>
      </w:r>
      <w:r w:rsidR="007172EF">
        <w:rPr>
          <w:bCs/>
        </w:rPr>
        <w:t xml:space="preserve"> 27</w:t>
      </w:r>
    </w:p>
    <w:p w:rsidR="00FD5C70" w:rsidRDefault="00FD5C70" w:rsidP="00331FCC">
      <w:pPr>
        <w:jc w:val="right"/>
        <w:rPr>
          <w:sz w:val="26"/>
          <w:szCs w:val="26"/>
        </w:rPr>
      </w:pPr>
    </w:p>
    <w:tbl>
      <w:tblPr>
        <w:tblW w:w="9639" w:type="dxa"/>
        <w:tblInd w:w="118" w:type="dxa"/>
        <w:tblLayout w:type="fixed"/>
        <w:tblLook w:val="04A0"/>
      </w:tblPr>
      <w:tblGrid>
        <w:gridCol w:w="3402"/>
        <w:gridCol w:w="2693"/>
        <w:gridCol w:w="3544"/>
      </w:tblGrid>
      <w:tr w:rsidR="00FD5C70" w:rsidTr="00FD5C70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C70" w:rsidRDefault="00FD5C70" w:rsidP="00331FCC">
            <w:pPr>
              <w:ind w:right="283"/>
              <w:rPr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C70" w:rsidRPr="00605D47" w:rsidRDefault="00FD5C70" w:rsidP="00331FCC">
            <w:pPr>
              <w:ind w:right="283"/>
              <w:jc w:val="right"/>
              <w:rPr>
                <w:bCs/>
              </w:rPr>
            </w:pPr>
            <w:r w:rsidRPr="00605D47">
              <w:rPr>
                <w:bCs/>
              </w:rPr>
              <w:t xml:space="preserve">                                                           Приложение №</w:t>
            </w:r>
            <w:r>
              <w:rPr>
                <w:bCs/>
              </w:rPr>
              <w:t>3</w:t>
            </w:r>
          </w:p>
        </w:tc>
      </w:tr>
      <w:tr w:rsidR="00FD5C70" w:rsidTr="00FD5C70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C70" w:rsidRDefault="00FD5C70" w:rsidP="00331FCC">
            <w:pPr>
              <w:ind w:right="283"/>
              <w:jc w:val="right"/>
              <w:rPr>
                <w:b/>
                <w:bCs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C70" w:rsidRPr="00605D47" w:rsidRDefault="00FD5C70" w:rsidP="00331FCC">
            <w:pPr>
              <w:ind w:right="283"/>
              <w:jc w:val="right"/>
              <w:rPr>
                <w:bCs/>
              </w:rPr>
            </w:pPr>
            <w:r w:rsidRPr="00605D47">
              <w:rPr>
                <w:bCs/>
              </w:rPr>
              <w:t xml:space="preserve">                   к решению Совета народных депутатов</w:t>
            </w:r>
          </w:p>
        </w:tc>
      </w:tr>
      <w:tr w:rsidR="00FD5C70" w:rsidTr="00FD5C70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C70" w:rsidRDefault="00FD5C70" w:rsidP="00331FCC">
            <w:pPr>
              <w:ind w:right="283"/>
              <w:jc w:val="right"/>
              <w:rPr>
                <w:b/>
                <w:bCs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C70" w:rsidRPr="00605D47" w:rsidRDefault="007172EF" w:rsidP="00331FCC">
            <w:pPr>
              <w:ind w:right="283"/>
              <w:jc w:val="right"/>
              <w:rPr>
                <w:bCs/>
              </w:rPr>
            </w:pPr>
            <w:proofErr w:type="spellStart"/>
            <w:r>
              <w:t>Семёно</w:t>
            </w:r>
            <w:r w:rsidR="00FD5C70" w:rsidRPr="00605D47">
              <w:t>-Александровского</w:t>
            </w:r>
            <w:proofErr w:type="spellEnd"/>
            <w:r w:rsidR="00FD5C70" w:rsidRPr="00605D47">
              <w:rPr>
                <w:bCs/>
              </w:rPr>
              <w:t xml:space="preserve"> сельского поселения</w:t>
            </w:r>
          </w:p>
        </w:tc>
      </w:tr>
      <w:tr w:rsidR="00FD5C70" w:rsidTr="00FD5C70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C70" w:rsidRDefault="00FD5C70" w:rsidP="00331FCC">
            <w:pPr>
              <w:ind w:right="283"/>
              <w:jc w:val="right"/>
              <w:rPr>
                <w:b/>
                <w:bCs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C70" w:rsidRPr="00605D47" w:rsidRDefault="00FD5C70" w:rsidP="00331FCC">
            <w:pPr>
              <w:ind w:right="283"/>
              <w:jc w:val="right"/>
              <w:rPr>
                <w:bCs/>
              </w:rPr>
            </w:pPr>
            <w:r w:rsidRPr="00605D47">
              <w:rPr>
                <w:bCs/>
              </w:rPr>
              <w:t xml:space="preserve">                        Бобровского муниципального района</w:t>
            </w:r>
          </w:p>
        </w:tc>
      </w:tr>
      <w:tr w:rsidR="00FD5C70" w:rsidTr="00FD5C70">
        <w:trPr>
          <w:trHeight w:val="40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C70" w:rsidRDefault="00FD5C70" w:rsidP="00331FCC">
            <w:pPr>
              <w:ind w:right="283"/>
              <w:rPr>
                <w:b/>
                <w:b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C70" w:rsidRPr="00605D47" w:rsidRDefault="00FD5C70" w:rsidP="00331FCC">
            <w:pPr>
              <w:ind w:right="283"/>
              <w:jc w:val="right"/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C70" w:rsidRPr="00605D47" w:rsidRDefault="00FD5C70" w:rsidP="00331FCC">
            <w:pPr>
              <w:ind w:right="283"/>
              <w:jc w:val="right"/>
              <w:rPr>
                <w:bCs/>
              </w:rPr>
            </w:pPr>
            <w:r w:rsidRPr="00605D47">
              <w:rPr>
                <w:bCs/>
              </w:rPr>
              <w:t xml:space="preserve">           Воронежской области</w:t>
            </w:r>
          </w:p>
        </w:tc>
      </w:tr>
      <w:tr w:rsidR="00FD5C70" w:rsidTr="00FD5C70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C70" w:rsidRDefault="00FD5C70" w:rsidP="00331FCC">
            <w:pPr>
              <w:ind w:right="283"/>
              <w:jc w:val="right"/>
              <w:rPr>
                <w:b/>
                <w:bCs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C70" w:rsidRPr="00605D47" w:rsidRDefault="00FD5C70" w:rsidP="00331FCC">
            <w:pPr>
              <w:ind w:right="283"/>
              <w:jc w:val="right"/>
              <w:rPr>
                <w:bCs/>
              </w:rPr>
            </w:pPr>
            <w:r w:rsidRPr="00605D47">
              <w:rPr>
                <w:bCs/>
              </w:rPr>
              <w:t xml:space="preserve">                             от «2</w:t>
            </w:r>
            <w:r>
              <w:rPr>
                <w:bCs/>
              </w:rPr>
              <w:t>6</w:t>
            </w:r>
            <w:r w:rsidRPr="00605D47">
              <w:rPr>
                <w:bCs/>
              </w:rPr>
              <w:t>» декабря 202</w:t>
            </w:r>
            <w:r>
              <w:rPr>
                <w:bCs/>
              </w:rPr>
              <w:t>2</w:t>
            </w:r>
            <w:r w:rsidRPr="00605D47">
              <w:rPr>
                <w:bCs/>
              </w:rPr>
              <w:t>г. №42</w:t>
            </w:r>
          </w:p>
        </w:tc>
      </w:tr>
    </w:tbl>
    <w:p w:rsidR="00D436CE" w:rsidRDefault="00D436CE" w:rsidP="00FD5C70">
      <w:pPr>
        <w:ind w:right="-284"/>
        <w:jc w:val="right"/>
        <w:rPr>
          <w:sz w:val="26"/>
          <w:szCs w:val="26"/>
        </w:rPr>
      </w:pPr>
    </w:p>
    <w:p w:rsidR="00CE782B" w:rsidRPr="00D436CE" w:rsidRDefault="00CE782B" w:rsidP="00CE782B">
      <w:pPr>
        <w:ind w:left="426" w:firstLine="141"/>
        <w:jc w:val="center"/>
        <w:rPr>
          <w:b/>
          <w:bCs/>
          <w:sz w:val="26"/>
          <w:szCs w:val="26"/>
        </w:rPr>
      </w:pPr>
      <w:r w:rsidRPr="00D436CE">
        <w:rPr>
          <w:b/>
          <w:bCs/>
          <w:sz w:val="26"/>
          <w:szCs w:val="26"/>
        </w:rPr>
        <w:t xml:space="preserve">Ведомственная структура расходов бюджета </w:t>
      </w:r>
    </w:p>
    <w:p w:rsidR="00CE782B" w:rsidRPr="00092785" w:rsidRDefault="007172EF" w:rsidP="00CE782B">
      <w:pPr>
        <w:ind w:left="426" w:firstLine="141"/>
        <w:jc w:val="center"/>
        <w:rPr>
          <w:b/>
          <w:bCs/>
          <w:sz w:val="26"/>
          <w:szCs w:val="26"/>
        </w:rPr>
      </w:pPr>
      <w:proofErr w:type="spellStart"/>
      <w:r>
        <w:rPr>
          <w:b/>
          <w:sz w:val="26"/>
          <w:szCs w:val="26"/>
        </w:rPr>
        <w:t>Семёно</w:t>
      </w:r>
      <w:r w:rsidR="00E20E8D" w:rsidRPr="00D436CE">
        <w:rPr>
          <w:b/>
          <w:sz w:val="26"/>
          <w:szCs w:val="26"/>
        </w:rPr>
        <w:t>-Александровского</w:t>
      </w:r>
      <w:proofErr w:type="spellEnd"/>
      <w:r w:rsidR="00CE782B" w:rsidRPr="00D436CE">
        <w:rPr>
          <w:b/>
          <w:bCs/>
          <w:sz w:val="26"/>
          <w:szCs w:val="26"/>
        </w:rPr>
        <w:t xml:space="preserve"> сельского поселения</w:t>
      </w:r>
      <w:r>
        <w:rPr>
          <w:b/>
          <w:bCs/>
          <w:sz w:val="26"/>
          <w:szCs w:val="26"/>
        </w:rPr>
        <w:t xml:space="preserve"> </w:t>
      </w:r>
      <w:r w:rsidR="00092785" w:rsidRPr="00092785">
        <w:rPr>
          <w:b/>
          <w:sz w:val="26"/>
          <w:szCs w:val="26"/>
        </w:rPr>
        <w:t>Бобровского муниципального района Воронежской области</w:t>
      </w:r>
    </w:p>
    <w:p w:rsidR="00CE782B" w:rsidRPr="00D436CE" w:rsidRDefault="00CE782B" w:rsidP="00CE782B">
      <w:pPr>
        <w:ind w:left="426" w:firstLine="141"/>
        <w:jc w:val="center"/>
        <w:rPr>
          <w:b/>
          <w:bCs/>
          <w:sz w:val="26"/>
          <w:szCs w:val="26"/>
        </w:rPr>
      </w:pPr>
      <w:r w:rsidRPr="00D436CE">
        <w:rPr>
          <w:b/>
          <w:bCs/>
          <w:sz w:val="26"/>
          <w:szCs w:val="26"/>
        </w:rPr>
        <w:t>на 202</w:t>
      </w:r>
      <w:r w:rsidR="00DD05BA">
        <w:rPr>
          <w:b/>
          <w:bCs/>
          <w:sz w:val="26"/>
          <w:szCs w:val="26"/>
        </w:rPr>
        <w:t>3</w:t>
      </w:r>
      <w:r w:rsidRPr="00D436CE">
        <w:rPr>
          <w:b/>
          <w:bCs/>
          <w:sz w:val="26"/>
          <w:szCs w:val="26"/>
        </w:rPr>
        <w:t xml:space="preserve"> год и на плановый период 202</w:t>
      </w:r>
      <w:r w:rsidR="00DD05BA">
        <w:rPr>
          <w:b/>
          <w:bCs/>
          <w:sz w:val="26"/>
          <w:szCs w:val="26"/>
        </w:rPr>
        <w:t>4</w:t>
      </w:r>
      <w:r w:rsidRPr="00D436CE">
        <w:rPr>
          <w:b/>
          <w:bCs/>
          <w:sz w:val="26"/>
          <w:szCs w:val="26"/>
        </w:rPr>
        <w:t xml:space="preserve"> и 202</w:t>
      </w:r>
      <w:r w:rsidR="00DD05BA">
        <w:rPr>
          <w:b/>
          <w:bCs/>
          <w:sz w:val="26"/>
          <w:szCs w:val="26"/>
        </w:rPr>
        <w:t>5</w:t>
      </w:r>
      <w:r w:rsidRPr="00D436CE">
        <w:rPr>
          <w:b/>
          <w:bCs/>
          <w:sz w:val="26"/>
          <w:szCs w:val="26"/>
        </w:rPr>
        <w:t xml:space="preserve"> годов</w:t>
      </w:r>
    </w:p>
    <w:p w:rsidR="009477BB" w:rsidRDefault="00CE782B" w:rsidP="00CE782B">
      <w:pPr>
        <w:ind w:right="-284"/>
        <w:jc w:val="right"/>
        <w:rPr>
          <w:sz w:val="20"/>
          <w:szCs w:val="20"/>
        </w:rPr>
      </w:pPr>
      <w:r w:rsidRPr="00CE782B">
        <w:rPr>
          <w:sz w:val="20"/>
          <w:szCs w:val="20"/>
        </w:rPr>
        <w:t>Тыс. рублей</w:t>
      </w:r>
    </w:p>
    <w:tbl>
      <w:tblPr>
        <w:tblW w:w="9776" w:type="dxa"/>
        <w:tblLook w:val="04A0"/>
      </w:tblPr>
      <w:tblGrid>
        <w:gridCol w:w="3681"/>
        <w:gridCol w:w="590"/>
        <w:gridCol w:w="647"/>
        <w:gridCol w:w="1228"/>
        <w:gridCol w:w="655"/>
        <w:gridCol w:w="990"/>
        <w:gridCol w:w="993"/>
        <w:gridCol w:w="992"/>
      </w:tblGrid>
      <w:tr w:rsidR="0049051D" w:rsidRPr="0049051D" w:rsidTr="0049051D">
        <w:trPr>
          <w:trHeight w:val="855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51D" w:rsidRPr="0049051D" w:rsidRDefault="0049051D" w:rsidP="0049051D">
            <w:pPr>
              <w:jc w:val="center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Документ, учреждение</w:t>
            </w:r>
          </w:p>
        </w:tc>
        <w:tc>
          <w:tcPr>
            <w:tcW w:w="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51D" w:rsidRPr="0049051D" w:rsidRDefault="0049051D" w:rsidP="0049051D">
            <w:pPr>
              <w:jc w:val="center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Вед.</w:t>
            </w:r>
          </w:p>
        </w:tc>
        <w:tc>
          <w:tcPr>
            <w:tcW w:w="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51D" w:rsidRPr="0049051D" w:rsidRDefault="0049051D" w:rsidP="0049051D">
            <w:pPr>
              <w:jc w:val="center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Разд.</w:t>
            </w:r>
          </w:p>
        </w:tc>
        <w:tc>
          <w:tcPr>
            <w:tcW w:w="12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51D" w:rsidRPr="0049051D" w:rsidRDefault="0049051D" w:rsidP="0049051D">
            <w:pPr>
              <w:jc w:val="center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Ц.ст.</w:t>
            </w:r>
          </w:p>
        </w:tc>
        <w:tc>
          <w:tcPr>
            <w:tcW w:w="6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51D" w:rsidRPr="0049051D" w:rsidRDefault="0049051D" w:rsidP="0049051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49051D">
              <w:rPr>
                <w:color w:val="000000"/>
                <w:sz w:val="20"/>
                <w:szCs w:val="20"/>
              </w:rPr>
              <w:t>Расх</w:t>
            </w:r>
            <w:proofErr w:type="spellEnd"/>
            <w:r w:rsidRPr="0049051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051D" w:rsidRPr="0049051D" w:rsidRDefault="0049051D" w:rsidP="0049051D">
            <w:pPr>
              <w:jc w:val="center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Сумма на 2023 год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051D" w:rsidRPr="0049051D" w:rsidRDefault="0049051D" w:rsidP="0049051D">
            <w:pPr>
              <w:jc w:val="center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Сумма на 2024 год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051D" w:rsidRPr="0049051D" w:rsidRDefault="0049051D" w:rsidP="0049051D">
            <w:pPr>
              <w:jc w:val="center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Сумма на 2025 год</w:t>
            </w:r>
          </w:p>
        </w:tc>
      </w:tr>
      <w:tr w:rsidR="0049051D" w:rsidRPr="0049051D" w:rsidTr="0049051D">
        <w:trPr>
          <w:trHeight w:val="76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51D" w:rsidRPr="0049051D" w:rsidRDefault="0049051D" w:rsidP="0049051D">
            <w:pPr>
              <w:rPr>
                <w:b/>
                <w:color w:val="000000"/>
                <w:sz w:val="20"/>
                <w:szCs w:val="20"/>
              </w:rPr>
            </w:pPr>
            <w:r w:rsidRPr="0049051D">
              <w:rPr>
                <w:b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="007172EF">
              <w:rPr>
                <w:b/>
                <w:color w:val="000000"/>
                <w:sz w:val="20"/>
                <w:szCs w:val="20"/>
              </w:rPr>
              <w:t>Семёно</w:t>
            </w:r>
            <w:r w:rsidRPr="0049051D">
              <w:rPr>
                <w:b/>
                <w:color w:val="000000"/>
                <w:sz w:val="20"/>
                <w:szCs w:val="20"/>
              </w:rPr>
              <w:t>-Александровского</w:t>
            </w:r>
            <w:proofErr w:type="spellEnd"/>
            <w:r w:rsidRPr="0049051D">
              <w:rPr>
                <w:b/>
                <w:color w:val="000000"/>
                <w:sz w:val="20"/>
                <w:szCs w:val="20"/>
              </w:rPr>
              <w:t xml:space="preserve"> сельского поселения Бобровского муниципального района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9051D">
              <w:rPr>
                <w:b/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9051D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9051D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9051D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49051D">
              <w:rPr>
                <w:b/>
                <w:color w:val="000000"/>
                <w:sz w:val="20"/>
                <w:szCs w:val="20"/>
              </w:rPr>
              <w:t>12 817,0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49051D">
              <w:rPr>
                <w:b/>
                <w:color w:val="000000"/>
                <w:sz w:val="20"/>
                <w:szCs w:val="20"/>
              </w:rPr>
              <w:t>6 712,2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49051D">
              <w:rPr>
                <w:b/>
                <w:color w:val="000000"/>
                <w:sz w:val="20"/>
                <w:szCs w:val="20"/>
              </w:rPr>
              <w:t>6 584,7</w:t>
            </w:r>
          </w:p>
        </w:tc>
      </w:tr>
      <w:tr w:rsidR="0049051D" w:rsidRPr="0049051D" w:rsidTr="0049051D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51D" w:rsidRPr="0049051D" w:rsidRDefault="0049051D" w:rsidP="0049051D">
            <w:pPr>
              <w:outlineLvl w:val="0"/>
              <w:rPr>
                <w:b/>
                <w:color w:val="000000"/>
                <w:sz w:val="20"/>
                <w:szCs w:val="20"/>
              </w:rPr>
            </w:pPr>
            <w:r w:rsidRPr="0049051D">
              <w:rPr>
                <w:b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 w:rsidRPr="0049051D">
              <w:rPr>
                <w:b/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 w:rsidRPr="0049051D">
              <w:rPr>
                <w:b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 w:rsidRPr="0049051D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 w:rsidRPr="0049051D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0"/>
              <w:rPr>
                <w:b/>
                <w:color w:val="000000"/>
                <w:sz w:val="20"/>
                <w:szCs w:val="20"/>
              </w:rPr>
            </w:pPr>
            <w:r w:rsidRPr="0049051D">
              <w:rPr>
                <w:b/>
                <w:color w:val="000000"/>
                <w:sz w:val="20"/>
                <w:szCs w:val="20"/>
              </w:rPr>
              <w:t>4 887,1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0"/>
              <w:rPr>
                <w:b/>
                <w:color w:val="000000"/>
                <w:sz w:val="20"/>
                <w:szCs w:val="20"/>
              </w:rPr>
            </w:pPr>
            <w:r w:rsidRPr="0049051D">
              <w:rPr>
                <w:b/>
                <w:color w:val="000000"/>
                <w:sz w:val="20"/>
                <w:szCs w:val="20"/>
              </w:rPr>
              <w:t>4 062,3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0"/>
              <w:rPr>
                <w:b/>
                <w:color w:val="000000"/>
                <w:sz w:val="20"/>
                <w:szCs w:val="20"/>
              </w:rPr>
            </w:pPr>
            <w:r w:rsidRPr="0049051D">
              <w:rPr>
                <w:b/>
                <w:color w:val="000000"/>
                <w:sz w:val="20"/>
                <w:szCs w:val="20"/>
              </w:rPr>
              <w:t>4 091,2</w:t>
            </w:r>
          </w:p>
        </w:tc>
      </w:tr>
      <w:tr w:rsidR="0049051D" w:rsidRPr="0049051D" w:rsidTr="0049051D">
        <w:trPr>
          <w:trHeight w:val="76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51D" w:rsidRPr="0049051D" w:rsidRDefault="0049051D" w:rsidP="0049051D">
            <w:pPr>
              <w:outlineLvl w:val="1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1 030,0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928,0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934,0</w:t>
            </w:r>
          </w:p>
        </w:tc>
      </w:tr>
      <w:tr w:rsidR="0049051D" w:rsidRPr="0049051D" w:rsidTr="0049051D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51D" w:rsidRPr="0049051D" w:rsidRDefault="0049051D" w:rsidP="0049051D">
            <w:pPr>
              <w:outlineLvl w:val="2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1 030,0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928,0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934,0</w:t>
            </w:r>
          </w:p>
        </w:tc>
      </w:tr>
      <w:tr w:rsidR="0049051D" w:rsidRPr="0049051D" w:rsidTr="0049051D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51D" w:rsidRPr="0049051D" w:rsidRDefault="0049051D" w:rsidP="0049051D">
            <w:pPr>
              <w:outlineLvl w:val="3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Подпрограмма "Управление муниципальными финансами сельского поселения"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1 030,0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928,0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934,0</w:t>
            </w:r>
          </w:p>
        </w:tc>
      </w:tr>
      <w:tr w:rsidR="0049051D" w:rsidRPr="0049051D" w:rsidTr="0049051D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51D" w:rsidRPr="0049051D" w:rsidRDefault="0049051D" w:rsidP="0049051D">
            <w:pPr>
              <w:outlineLvl w:val="4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Основное мероприятие "Содержание органов местного самоуправления"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0130100000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1 030,0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928,0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934,0</w:t>
            </w:r>
          </w:p>
        </w:tc>
      </w:tr>
      <w:tr w:rsidR="0049051D" w:rsidRPr="0049051D" w:rsidTr="0049051D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51D" w:rsidRPr="0049051D" w:rsidRDefault="0049051D" w:rsidP="0049051D">
            <w:pPr>
              <w:outlineLvl w:val="5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Расходы на обеспечение деятельности глав сельских поселений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0130192020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1 030,0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928,0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934,0</w:t>
            </w:r>
          </w:p>
        </w:tc>
      </w:tr>
      <w:tr w:rsidR="0049051D" w:rsidRPr="0049051D" w:rsidTr="0049051D">
        <w:trPr>
          <w:trHeight w:val="153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51D" w:rsidRPr="0049051D" w:rsidRDefault="0049051D" w:rsidP="0049051D">
            <w:pPr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0130192020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1 030,0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928,0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934,0</w:t>
            </w:r>
          </w:p>
        </w:tc>
      </w:tr>
      <w:tr w:rsidR="0049051D" w:rsidRPr="0049051D" w:rsidTr="0049051D">
        <w:trPr>
          <w:trHeight w:val="102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51D" w:rsidRPr="0049051D" w:rsidRDefault="0049051D" w:rsidP="0049051D">
            <w:pPr>
              <w:outlineLvl w:val="1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 w:rsidRPr="0049051D">
              <w:rPr>
                <w:color w:val="000000"/>
                <w:sz w:val="20"/>
                <w:szCs w:val="20"/>
              </w:rPr>
              <w:lastRenderedPageBreak/>
              <w:t>администраций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lastRenderedPageBreak/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3 596,3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3 129,3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3 152,2</w:t>
            </w:r>
          </w:p>
        </w:tc>
      </w:tr>
      <w:tr w:rsidR="0049051D" w:rsidRPr="0049051D" w:rsidTr="0049051D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51D" w:rsidRPr="0049051D" w:rsidRDefault="0049051D" w:rsidP="0049051D">
            <w:pPr>
              <w:outlineLvl w:val="2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lastRenderedPageBreak/>
              <w:t>Муниципальная программа "Муниципальное управление и гражданское общество"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3 596,3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3 129,3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3 152,2</w:t>
            </w:r>
          </w:p>
        </w:tc>
      </w:tr>
      <w:tr w:rsidR="0049051D" w:rsidRPr="0049051D" w:rsidTr="0049051D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51D" w:rsidRPr="0049051D" w:rsidRDefault="0049051D" w:rsidP="0049051D">
            <w:pPr>
              <w:outlineLvl w:val="3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Подпрограмма "Управление муниципальными финансами сельского поселения"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3 596,3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3 129,3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3 152,2</w:t>
            </w:r>
          </w:p>
        </w:tc>
      </w:tr>
      <w:tr w:rsidR="0049051D" w:rsidRPr="0049051D" w:rsidTr="0049051D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51D" w:rsidRPr="0049051D" w:rsidRDefault="0049051D" w:rsidP="0049051D">
            <w:pPr>
              <w:outlineLvl w:val="4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Основное мероприятие "Содержание органов местного самоуправления"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0130100000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3 596,3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3 129,3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3 152,2</w:t>
            </w:r>
          </w:p>
        </w:tc>
      </w:tr>
      <w:tr w:rsidR="0049051D" w:rsidRPr="0049051D" w:rsidTr="0049051D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51D" w:rsidRPr="0049051D" w:rsidRDefault="0049051D" w:rsidP="0049051D">
            <w:pPr>
              <w:outlineLvl w:val="5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0130192010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3 596,3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3 129,3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3 152,2</w:t>
            </w:r>
          </w:p>
        </w:tc>
      </w:tr>
      <w:tr w:rsidR="0049051D" w:rsidRPr="0049051D" w:rsidTr="0049051D">
        <w:trPr>
          <w:trHeight w:val="153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51D" w:rsidRPr="0049051D" w:rsidRDefault="0049051D" w:rsidP="0049051D">
            <w:pPr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0130192010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1 177,3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1 097,0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1 105,0</w:t>
            </w:r>
          </w:p>
        </w:tc>
      </w:tr>
      <w:tr w:rsidR="0049051D" w:rsidRPr="0049051D" w:rsidTr="0049051D">
        <w:trPr>
          <w:trHeight w:val="76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51D" w:rsidRPr="0049051D" w:rsidRDefault="0049051D" w:rsidP="0049051D">
            <w:pPr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0130192010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1 919,0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1 524,6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1 530,6</w:t>
            </w:r>
          </w:p>
        </w:tc>
      </w:tr>
      <w:tr w:rsidR="0049051D" w:rsidRPr="0049051D" w:rsidTr="0049051D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51D" w:rsidRPr="0049051D" w:rsidRDefault="0049051D" w:rsidP="0049051D">
            <w:pPr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0130192010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497,1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504,4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513,4</w:t>
            </w:r>
          </w:p>
        </w:tc>
      </w:tr>
      <w:tr w:rsidR="0049051D" w:rsidRPr="0049051D" w:rsidTr="0049051D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51D" w:rsidRPr="0049051D" w:rsidRDefault="0049051D" w:rsidP="0049051D">
            <w:pPr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0130192010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3,2</w:t>
            </w:r>
          </w:p>
        </w:tc>
      </w:tr>
      <w:tr w:rsidR="0049051D" w:rsidRPr="0049051D" w:rsidTr="0049051D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51D" w:rsidRPr="0049051D" w:rsidRDefault="0049051D" w:rsidP="0049051D">
            <w:pPr>
              <w:outlineLvl w:val="1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82,0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9051D" w:rsidRPr="0049051D" w:rsidTr="0049051D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51D" w:rsidRPr="0049051D" w:rsidRDefault="0049051D" w:rsidP="0049051D">
            <w:pPr>
              <w:outlineLvl w:val="2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82,0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9051D" w:rsidRPr="0049051D" w:rsidTr="0049051D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51D" w:rsidRPr="0049051D" w:rsidRDefault="0049051D" w:rsidP="0049051D">
            <w:pPr>
              <w:outlineLvl w:val="3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Подпрограмма "Управление муниципальными финансами сельского поселения"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82,0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9051D" w:rsidRPr="0049051D" w:rsidTr="0049051D">
        <w:trPr>
          <w:trHeight w:val="76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51D" w:rsidRPr="0049051D" w:rsidRDefault="0049051D" w:rsidP="0049051D">
            <w:pPr>
              <w:outlineLvl w:val="4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Основное мероприятие "Защита населения и территории от чрезвычайных ситуаций и обеспечение пожарной безопасности"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0130400000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82,0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9051D" w:rsidRPr="0049051D" w:rsidTr="0049051D">
        <w:trPr>
          <w:trHeight w:val="153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51D" w:rsidRPr="0049051D" w:rsidRDefault="0049051D" w:rsidP="0049051D">
            <w:pPr>
              <w:outlineLvl w:val="5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Резервный фонд муниципального образования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0130490540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82,0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9051D" w:rsidRPr="0049051D" w:rsidTr="0049051D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51D" w:rsidRPr="0049051D" w:rsidRDefault="0049051D" w:rsidP="0049051D">
            <w:pPr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0130490540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82,0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9051D" w:rsidRPr="0049051D" w:rsidTr="0049051D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51D" w:rsidRPr="0049051D" w:rsidRDefault="0049051D" w:rsidP="0049051D">
            <w:pPr>
              <w:outlineLvl w:val="1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178,8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49051D" w:rsidRPr="0049051D" w:rsidTr="0049051D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51D" w:rsidRPr="0049051D" w:rsidRDefault="0049051D" w:rsidP="0049051D">
            <w:pPr>
              <w:outlineLvl w:val="2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178,8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49051D" w:rsidRPr="0049051D" w:rsidTr="0049051D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51D" w:rsidRPr="0049051D" w:rsidRDefault="0049051D" w:rsidP="0049051D">
            <w:pPr>
              <w:outlineLvl w:val="3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Подпрограмма "Развитие жилищно-коммунального и дорожного хозяйства"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0120000000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9051D" w:rsidRPr="0049051D" w:rsidTr="0049051D">
        <w:trPr>
          <w:trHeight w:val="102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51D" w:rsidRPr="0049051D" w:rsidRDefault="0049051D" w:rsidP="0049051D">
            <w:pPr>
              <w:outlineLvl w:val="4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Основное мероприятие "Обеспечение выполнения расходных обязательств по развитию жилищно-коммунального хозяйства и благоустройства поселения"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0120300000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9051D" w:rsidRPr="0049051D" w:rsidTr="0049051D">
        <w:trPr>
          <w:trHeight w:val="102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51D" w:rsidRPr="0049051D" w:rsidRDefault="0049051D" w:rsidP="0049051D">
            <w:pPr>
              <w:outlineLvl w:val="5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lastRenderedPageBreak/>
              <w:t>Иные межбюджетные трансферты на поощрение поселений Воронежской области по результатам оценки эффективности развития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0120378510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9051D" w:rsidRPr="0049051D" w:rsidTr="0049051D">
        <w:trPr>
          <w:trHeight w:val="76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51D" w:rsidRPr="0049051D" w:rsidRDefault="0049051D" w:rsidP="0049051D">
            <w:pPr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0120378510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9051D" w:rsidRPr="0049051D" w:rsidTr="0049051D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51D" w:rsidRPr="0049051D" w:rsidRDefault="0049051D" w:rsidP="0049051D">
            <w:pPr>
              <w:outlineLvl w:val="3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Подпрограмма "Управление муниципальными финансами сельского поселения"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78,8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49051D" w:rsidRPr="0049051D" w:rsidTr="0049051D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51D" w:rsidRPr="0049051D" w:rsidRDefault="0049051D" w:rsidP="0049051D">
            <w:pPr>
              <w:outlineLvl w:val="4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Основное мероприятие "Выполнение других расходных обязательств"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0130700000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78,8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49051D" w:rsidRPr="0049051D" w:rsidTr="0049051D">
        <w:trPr>
          <w:trHeight w:val="76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51D" w:rsidRPr="0049051D" w:rsidRDefault="0049051D" w:rsidP="0049051D">
            <w:pPr>
              <w:outlineLvl w:val="5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Зарезервированные средства, подлежащие распределению, в связи с особенностью исполнения бюджета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0130790010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73,8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9051D" w:rsidRPr="0049051D" w:rsidTr="0049051D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51D" w:rsidRPr="0049051D" w:rsidRDefault="0049051D" w:rsidP="0049051D">
            <w:pPr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0130790010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73,8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9051D" w:rsidRPr="0049051D" w:rsidTr="0049051D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51D" w:rsidRPr="0049051D" w:rsidRDefault="0049051D" w:rsidP="0049051D">
            <w:pPr>
              <w:outlineLvl w:val="5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Расходы на выполнение других расходных обязательств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0130790200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49051D" w:rsidRPr="0049051D" w:rsidTr="0049051D">
        <w:trPr>
          <w:trHeight w:val="76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51D" w:rsidRPr="0049051D" w:rsidRDefault="0049051D" w:rsidP="0049051D">
            <w:pPr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0130790200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49051D" w:rsidRPr="0049051D" w:rsidTr="0049051D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51D" w:rsidRPr="0049051D" w:rsidRDefault="0049051D" w:rsidP="0049051D">
            <w:pPr>
              <w:outlineLvl w:val="0"/>
              <w:rPr>
                <w:b/>
                <w:color w:val="000000"/>
                <w:sz w:val="20"/>
                <w:szCs w:val="20"/>
              </w:rPr>
            </w:pPr>
            <w:r w:rsidRPr="0049051D">
              <w:rPr>
                <w:b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 w:rsidRPr="0049051D">
              <w:rPr>
                <w:b/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 w:rsidRPr="0049051D">
              <w:rPr>
                <w:b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 w:rsidRPr="0049051D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 w:rsidRPr="0049051D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0"/>
              <w:rPr>
                <w:b/>
                <w:color w:val="000000"/>
                <w:sz w:val="20"/>
                <w:szCs w:val="20"/>
              </w:rPr>
            </w:pPr>
            <w:r w:rsidRPr="0049051D">
              <w:rPr>
                <w:b/>
                <w:color w:val="000000"/>
                <w:sz w:val="20"/>
                <w:szCs w:val="20"/>
              </w:rPr>
              <w:t>113,3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0"/>
              <w:rPr>
                <w:b/>
                <w:color w:val="000000"/>
                <w:sz w:val="20"/>
                <w:szCs w:val="20"/>
              </w:rPr>
            </w:pPr>
            <w:r w:rsidRPr="0049051D">
              <w:rPr>
                <w:b/>
                <w:color w:val="000000"/>
                <w:sz w:val="20"/>
                <w:szCs w:val="20"/>
              </w:rPr>
              <w:t>118,4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0"/>
              <w:rPr>
                <w:b/>
                <w:color w:val="000000"/>
                <w:sz w:val="20"/>
                <w:szCs w:val="20"/>
              </w:rPr>
            </w:pPr>
            <w:r w:rsidRPr="0049051D">
              <w:rPr>
                <w:b/>
                <w:color w:val="000000"/>
                <w:sz w:val="20"/>
                <w:szCs w:val="20"/>
              </w:rPr>
              <w:t>122,7</w:t>
            </w:r>
          </w:p>
        </w:tc>
      </w:tr>
      <w:tr w:rsidR="0049051D" w:rsidRPr="0049051D" w:rsidTr="0049051D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51D" w:rsidRPr="0049051D" w:rsidRDefault="0049051D" w:rsidP="0049051D">
            <w:pPr>
              <w:outlineLvl w:val="1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113,3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118,4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122,7</w:t>
            </w:r>
          </w:p>
        </w:tc>
      </w:tr>
      <w:tr w:rsidR="0049051D" w:rsidRPr="0049051D" w:rsidTr="0049051D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51D" w:rsidRPr="0049051D" w:rsidRDefault="0049051D" w:rsidP="0049051D">
            <w:pPr>
              <w:outlineLvl w:val="2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113,3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118,4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122,7</w:t>
            </w:r>
          </w:p>
        </w:tc>
      </w:tr>
      <w:tr w:rsidR="0049051D" w:rsidRPr="0049051D" w:rsidTr="0049051D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51D" w:rsidRPr="0049051D" w:rsidRDefault="0049051D" w:rsidP="0049051D">
            <w:pPr>
              <w:outlineLvl w:val="3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Подпрограмма "Управление муниципальными финансами сельского поселения"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113,3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118,4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122,7</w:t>
            </w:r>
          </w:p>
        </w:tc>
      </w:tr>
      <w:tr w:rsidR="0049051D" w:rsidRPr="0049051D" w:rsidTr="0049051D">
        <w:trPr>
          <w:trHeight w:val="76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51D" w:rsidRPr="0049051D" w:rsidRDefault="0049051D" w:rsidP="0049051D">
            <w:pPr>
              <w:outlineLvl w:val="4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Основное мероприятие "Осуществление первичного воинского учета на территориях, где отсутствуют военные комиссариаты"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0130300000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113,3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118,4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122,7</w:t>
            </w:r>
          </w:p>
        </w:tc>
      </w:tr>
      <w:tr w:rsidR="0049051D" w:rsidRPr="0049051D" w:rsidTr="0049051D">
        <w:trPr>
          <w:trHeight w:val="76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51D" w:rsidRPr="0049051D" w:rsidRDefault="0049051D" w:rsidP="0049051D">
            <w:pPr>
              <w:outlineLvl w:val="5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0130351180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113,3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118,4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122,7</w:t>
            </w:r>
          </w:p>
        </w:tc>
      </w:tr>
      <w:tr w:rsidR="0049051D" w:rsidRPr="0049051D" w:rsidTr="0049051D">
        <w:trPr>
          <w:trHeight w:val="153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51D" w:rsidRPr="0049051D" w:rsidRDefault="0049051D" w:rsidP="0049051D">
            <w:pPr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0130351180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102,1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107,2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111,5</w:t>
            </w:r>
          </w:p>
        </w:tc>
      </w:tr>
      <w:tr w:rsidR="0049051D" w:rsidRPr="0049051D" w:rsidTr="0049051D">
        <w:trPr>
          <w:trHeight w:val="76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51D" w:rsidRPr="0049051D" w:rsidRDefault="0049051D" w:rsidP="0049051D">
            <w:pPr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0130351180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11,2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11,2</w:t>
            </w:r>
          </w:p>
        </w:tc>
      </w:tr>
      <w:tr w:rsidR="0049051D" w:rsidRPr="0049051D" w:rsidTr="0049051D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51D" w:rsidRPr="0049051D" w:rsidRDefault="0049051D" w:rsidP="0049051D">
            <w:pPr>
              <w:outlineLvl w:val="0"/>
              <w:rPr>
                <w:b/>
                <w:color w:val="000000"/>
                <w:sz w:val="20"/>
                <w:szCs w:val="20"/>
              </w:rPr>
            </w:pPr>
            <w:r w:rsidRPr="0049051D">
              <w:rPr>
                <w:b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 w:rsidRPr="0049051D">
              <w:rPr>
                <w:b/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 w:rsidRPr="0049051D">
              <w:rPr>
                <w:b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 w:rsidRPr="0049051D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 w:rsidRPr="0049051D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0"/>
              <w:rPr>
                <w:b/>
                <w:color w:val="000000"/>
                <w:sz w:val="20"/>
                <w:szCs w:val="20"/>
              </w:rPr>
            </w:pPr>
            <w:r w:rsidRPr="0049051D">
              <w:rPr>
                <w:b/>
                <w:color w:val="000000"/>
                <w:sz w:val="20"/>
                <w:szCs w:val="20"/>
              </w:rPr>
              <w:t>258,2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0"/>
              <w:rPr>
                <w:b/>
                <w:color w:val="000000"/>
                <w:sz w:val="20"/>
                <w:szCs w:val="20"/>
              </w:rPr>
            </w:pPr>
            <w:r w:rsidRPr="0049051D">
              <w:rPr>
                <w:b/>
                <w:color w:val="000000"/>
                <w:sz w:val="20"/>
                <w:szCs w:val="20"/>
              </w:rPr>
              <w:t>248,2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0"/>
              <w:rPr>
                <w:b/>
                <w:color w:val="000000"/>
                <w:sz w:val="20"/>
                <w:szCs w:val="20"/>
              </w:rPr>
            </w:pPr>
            <w:r w:rsidRPr="0049051D">
              <w:rPr>
                <w:b/>
                <w:color w:val="000000"/>
                <w:sz w:val="20"/>
                <w:szCs w:val="20"/>
              </w:rPr>
              <w:t>248,2</w:t>
            </w:r>
          </w:p>
        </w:tc>
      </w:tr>
      <w:tr w:rsidR="0049051D" w:rsidRPr="0049051D" w:rsidTr="0049051D">
        <w:trPr>
          <w:trHeight w:val="102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51D" w:rsidRPr="0049051D" w:rsidRDefault="0049051D" w:rsidP="0049051D">
            <w:pPr>
              <w:outlineLvl w:val="1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248,2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248,2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248,2</w:t>
            </w:r>
          </w:p>
        </w:tc>
      </w:tr>
      <w:tr w:rsidR="0049051D" w:rsidRPr="0049051D" w:rsidTr="0049051D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51D" w:rsidRPr="0049051D" w:rsidRDefault="0049051D" w:rsidP="0049051D">
            <w:pPr>
              <w:outlineLvl w:val="2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248,2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248,2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248,2</w:t>
            </w:r>
          </w:p>
        </w:tc>
      </w:tr>
      <w:tr w:rsidR="0049051D" w:rsidRPr="0049051D" w:rsidTr="0049051D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51D" w:rsidRPr="0049051D" w:rsidRDefault="0049051D" w:rsidP="0049051D">
            <w:pPr>
              <w:outlineLvl w:val="3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lastRenderedPageBreak/>
              <w:t>Подпрограмма "Управление муниципальными финансами сельского поселения"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248,2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248,2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248,2</w:t>
            </w:r>
          </w:p>
        </w:tc>
      </w:tr>
      <w:tr w:rsidR="0049051D" w:rsidRPr="0049051D" w:rsidTr="0049051D">
        <w:trPr>
          <w:trHeight w:val="76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51D" w:rsidRPr="0049051D" w:rsidRDefault="0049051D" w:rsidP="0049051D">
            <w:pPr>
              <w:outlineLvl w:val="4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Основное мероприятие "Защита населения и территории от чрезвычайных ситуаций и обеспечение пожарной безопасности"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0130400000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248,2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248,2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248,2</w:t>
            </w:r>
          </w:p>
        </w:tc>
      </w:tr>
      <w:tr w:rsidR="0049051D" w:rsidRPr="0049051D" w:rsidTr="0049051D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51D" w:rsidRPr="0049051D" w:rsidRDefault="0049051D" w:rsidP="0049051D">
            <w:pPr>
              <w:outlineLvl w:val="5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Мероприятия в сфере защиты населения от чрезвычайных ситуаций и пожаров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0130491430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248,2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248,2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248,2</w:t>
            </w:r>
          </w:p>
        </w:tc>
      </w:tr>
      <w:tr w:rsidR="0049051D" w:rsidRPr="0049051D" w:rsidTr="0049051D">
        <w:trPr>
          <w:trHeight w:val="76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51D" w:rsidRPr="0049051D" w:rsidRDefault="0049051D" w:rsidP="0049051D">
            <w:pPr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0130491430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16,0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16,0</w:t>
            </w:r>
          </w:p>
        </w:tc>
      </w:tr>
      <w:tr w:rsidR="0049051D" w:rsidRPr="0049051D" w:rsidTr="0049051D">
        <w:trPr>
          <w:trHeight w:val="76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51D" w:rsidRPr="0049051D" w:rsidRDefault="0049051D" w:rsidP="0049051D">
            <w:pPr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0130491430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232,2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232,2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232,2</w:t>
            </w:r>
          </w:p>
        </w:tc>
      </w:tr>
      <w:tr w:rsidR="0049051D" w:rsidRPr="0049051D" w:rsidTr="0049051D">
        <w:trPr>
          <w:trHeight w:val="76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51D" w:rsidRPr="0049051D" w:rsidRDefault="0049051D" w:rsidP="0049051D">
            <w:pPr>
              <w:outlineLvl w:val="1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9051D" w:rsidRPr="0049051D" w:rsidTr="0049051D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51D" w:rsidRPr="0049051D" w:rsidRDefault="0049051D" w:rsidP="0049051D">
            <w:pPr>
              <w:outlineLvl w:val="2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9051D" w:rsidRPr="0049051D" w:rsidTr="0049051D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51D" w:rsidRPr="0049051D" w:rsidRDefault="0049051D" w:rsidP="0049051D">
            <w:pPr>
              <w:outlineLvl w:val="3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Подпрограмма "Управление муниципальными финансами сельского поселения"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9051D" w:rsidRPr="0049051D" w:rsidTr="0049051D">
        <w:trPr>
          <w:trHeight w:val="76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51D" w:rsidRPr="0049051D" w:rsidRDefault="0049051D" w:rsidP="0049051D">
            <w:pPr>
              <w:outlineLvl w:val="4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Основное мероприятие "Защита населения и территории от чрезвычайных ситуаций и обеспечение пожарной безопасности"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0130400000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9051D" w:rsidRPr="0049051D" w:rsidTr="0049051D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51D" w:rsidRPr="0049051D" w:rsidRDefault="0049051D" w:rsidP="0049051D">
            <w:pPr>
              <w:outlineLvl w:val="5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Мероприятия в сфере защиты населения от чрезвычайных ситуаций и пожаров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0130491430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9051D" w:rsidRPr="0049051D" w:rsidTr="0049051D">
        <w:trPr>
          <w:trHeight w:val="76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51D" w:rsidRPr="0049051D" w:rsidRDefault="0049051D" w:rsidP="0049051D">
            <w:pPr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0130491430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9051D" w:rsidRPr="0049051D" w:rsidTr="0049051D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51D" w:rsidRPr="0049051D" w:rsidRDefault="0049051D" w:rsidP="0049051D">
            <w:pPr>
              <w:outlineLvl w:val="0"/>
              <w:rPr>
                <w:b/>
                <w:color w:val="000000"/>
                <w:sz w:val="20"/>
                <w:szCs w:val="20"/>
              </w:rPr>
            </w:pPr>
            <w:r w:rsidRPr="0049051D">
              <w:rPr>
                <w:b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 w:rsidRPr="0049051D">
              <w:rPr>
                <w:b/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 w:rsidRPr="0049051D">
              <w:rPr>
                <w:b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 w:rsidRPr="0049051D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 w:rsidRPr="0049051D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0"/>
              <w:rPr>
                <w:b/>
                <w:color w:val="000000"/>
                <w:sz w:val="20"/>
                <w:szCs w:val="20"/>
              </w:rPr>
            </w:pPr>
            <w:r w:rsidRPr="0049051D">
              <w:rPr>
                <w:b/>
                <w:color w:val="000000"/>
                <w:sz w:val="20"/>
                <w:szCs w:val="20"/>
              </w:rPr>
              <w:t>562,0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0"/>
              <w:rPr>
                <w:b/>
                <w:color w:val="000000"/>
                <w:sz w:val="20"/>
                <w:szCs w:val="20"/>
              </w:rPr>
            </w:pPr>
            <w:r w:rsidRPr="0049051D">
              <w:rPr>
                <w:b/>
                <w:color w:val="000000"/>
                <w:sz w:val="20"/>
                <w:szCs w:val="20"/>
              </w:rPr>
              <w:t>258,0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0"/>
              <w:rPr>
                <w:b/>
                <w:color w:val="000000"/>
                <w:sz w:val="20"/>
                <w:szCs w:val="20"/>
              </w:rPr>
            </w:pPr>
            <w:r w:rsidRPr="0049051D">
              <w:rPr>
                <w:b/>
                <w:color w:val="000000"/>
                <w:sz w:val="20"/>
                <w:szCs w:val="20"/>
              </w:rPr>
              <w:t>258,0</w:t>
            </w:r>
          </w:p>
        </w:tc>
      </w:tr>
      <w:tr w:rsidR="0049051D" w:rsidRPr="0049051D" w:rsidTr="0049051D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51D" w:rsidRPr="0049051D" w:rsidRDefault="0049051D" w:rsidP="0049051D">
            <w:pPr>
              <w:outlineLvl w:val="1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250,0</w:t>
            </w:r>
          </w:p>
        </w:tc>
      </w:tr>
      <w:tr w:rsidR="0049051D" w:rsidRPr="0049051D" w:rsidTr="0049051D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51D" w:rsidRPr="0049051D" w:rsidRDefault="0049051D" w:rsidP="0049051D">
            <w:pPr>
              <w:outlineLvl w:val="2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250,0</w:t>
            </w:r>
          </w:p>
        </w:tc>
      </w:tr>
      <w:tr w:rsidR="0049051D" w:rsidRPr="0049051D" w:rsidTr="0049051D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51D" w:rsidRPr="0049051D" w:rsidRDefault="0049051D" w:rsidP="0049051D">
            <w:pPr>
              <w:outlineLvl w:val="3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Подпрограмма "Развитие жилищно-коммунального и дорожного хозяйства"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0120000000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250,0</w:t>
            </w:r>
          </w:p>
        </w:tc>
      </w:tr>
      <w:tr w:rsidR="0049051D" w:rsidRPr="0049051D" w:rsidTr="0049051D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51D" w:rsidRPr="0049051D" w:rsidRDefault="0049051D" w:rsidP="0049051D">
            <w:pPr>
              <w:outlineLvl w:val="4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Основное мероприятие "Развитие сети автомобильных дорог местного значения"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0120100000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250,0</w:t>
            </w:r>
          </w:p>
        </w:tc>
      </w:tr>
      <w:tr w:rsidR="0049051D" w:rsidRPr="0049051D" w:rsidTr="0049051D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51D" w:rsidRPr="0049051D" w:rsidRDefault="0049051D" w:rsidP="0049051D">
            <w:pPr>
              <w:outlineLvl w:val="5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Мероприятия по содержанию и ремонту сети автомобильных дорог местного значения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0120191290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250,0</w:t>
            </w:r>
          </w:p>
        </w:tc>
      </w:tr>
      <w:tr w:rsidR="0049051D" w:rsidRPr="0049051D" w:rsidTr="0049051D">
        <w:trPr>
          <w:trHeight w:val="76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51D" w:rsidRPr="0049051D" w:rsidRDefault="0049051D" w:rsidP="0049051D">
            <w:pPr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0120191290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250,0</w:t>
            </w:r>
          </w:p>
        </w:tc>
      </w:tr>
      <w:tr w:rsidR="0049051D" w:rsidRPr="0049051D" w:rsidTr="0049051D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51D" w:rsidRPr="0049051D" w:rsidRDefault="0049051D" w:rsidP="0049051D">
            <w:pPr>
              <w:outlineLvl w:val="1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312,0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8,0</w:t>
            </w:r>
          </w:p>
        </w:tc>
      </w:tr>
      <w:tr w:rsidR="0049051D" w:rsidRPr="0049051D" w:rsidTr="0049051D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51D" w:rsidRPr="0049051D" w:rsidRDefault="0049051D" w:rsidP="0049051D">
            <w:pPr>
              <w:outlineLvl w:val="2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312,0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8,0</w:t>
            </w:r>
          </w:p>
        </w:tc>
      </w:tr>
      <w:tr w:rsidR="0049051D" w:rsidRPr="0049051D" w:rsidTr="0049051D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51D" w:rsidRPr="0049051D" w:rsidRDefault="0049051D" w:rsidP="0049051D">
            <w:pPr>
              <w:outlineLvl w:val="3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Подпрограмма "Управление муниципальными финансами сельского поселения"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312,0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8,0</w:t>
            </w:r>
          </w:p>
        </w:tc>
      </w:tr>
      <w:tr w:rsidR="0049051D" w:rsidRPr="0049051D" w:rsidTr="0049051D">
        <w:trPr>
          <w:trHeight w:val="76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51D" w:rsidRPr="0049051D" w:rsidRDefault="0049051D" w:rsidP="0049051D">
            <w:pPr>
              <w:outlineLvl w:val="4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lastRenderedPageBreak/>
              <w:t>Основное мероприятие "Обеспечение выполнения расходных обязательств в области национальной экономики"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0130600000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304,0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9051D" w:rsidRPr="0049051D" w:rsidTr="0049051D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51D" w:rsidRPr="0049051D" w:rsidRDefault="0049051D" w:rsidP="0049051D">
            <w:pPr>
              <w:outlineLvl w:val="5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Расходы на осуществление муниципального земельного контроля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0130680592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103,0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9051D" w:rsidRPr="0049051D" w:rsidTr="0049051D">
        <w:trPr>
          <w:trHeight w:val="153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51D" w:rsidRPr="0049051D" w:rsidRDefault="0049051D" w:rsidP="0049051D">
            <w:pPr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0130680592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86,1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9051D" w:rsidRPr="0049051D" w:rsidTr="0049051D">
        <w:trPr>
          <w:trHeight w:val="76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51D" w:rsidRPr="0049051D" w:rsidRDefault="0049051D" w:rsidP="0049051D">
            <w:pPr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0130680592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16,9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9051D" w:rsidRPr="0049051D" w:rsidTr="0049051D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51D" w:rsidRPr="0049051D" w:rsidRDefault="0049051D" w:rsidP="0049051D">
            <w:pPr>
              <w:outlineLvl w:val="5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Мероприятия в области архитектуры, градостроительства и землеустройства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0130690860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201,0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9051D" w:rsidRPr="0049051D" w:rsidTr="0049051D">
        <w:trPr>
          <w:trHeight w:val="76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51D" w:rsidRPr="0049051D" w:rsidRDefault="0049051D" w:rsidP="0049051D">
            <w:pPr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0130690860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201,0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9051D" w:rsidRPr="0049051D" w:rsidTr="0049051D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51D" w:rsidRPr="0049051D" w:rsidRDefault="0049051D" w:rsidP="0049051D">
            <w:pPr>
              <w:outlineLvl w:val="4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Основное мероприятие "Выполнение других расходных обязательств"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0130700000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8,0</w:t>
            </w:r>
          </w:p>
        </w:tc>
      </w:tr>
      <w:tr w:rsidR="0049051D" w:rsidRPr="0049051D" w:rsidTr="0049051D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51D" w:rsidRPr="0049051D" w:rsidRDefault="0049051D" w:rsidP="0049051D">
            <w:pPr>
              <w:outlineLvl w:val="5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Мероприятия по развитию и поддержке малого и среднего предпринимательства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0130790380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8,0</w:t>
            </w:r>
          </w:p>
        </w:tc>
      </w:tr>
      <w:tr w:rsidR="0049051D" w:rsidRPr="0049051D" w:rsidTr="0049051D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51D" w:rsidRPr="0049051D" w:rsidRDefault="0049051D" w:rsidP="0049051D">
            <w:pPr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0130790380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8,0</w:t>
            </w:r>
          </w:p>
        </w:tc>
      </w:tr>
      <w:tr w:rsidR="0049051D" w:rsidRPr="0049051D" w:rsidTr="0049051D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51D" w:rsidRPr="0049051D" w:rsidRDefault="0049051D" w:rsidP="0049051D">
            <w:pPr>
              <w:outlineLvl w:val="0"/>
              <w:rPr>
                <w:b/>
                <w:color w:val="000000"/>
                <w:sz w:val="20"/>
                <w:szCs w:val="20"/>
              </w:rPr>
            </w:pPr>
            <w:r w:rsidRPr="0049051D">
              <w:rPr>
                <w:b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 w:rsidRPr="0049051D">
              <w:rPr>
                <w:b/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 w:rsidRPr="0049051D">
              <w:rPr>
                <w:b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 w:rsidRPr="0049051D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 w:rsidRPr="0049051D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0"/>
              <w:rPr>
                <w:b/>
                <w:color w:val="000000"/>
                <w:sz w:val="20"/>
                <w:szCs w:val="20"/>
              </w:rPr>
            </w:pPr>
            <w:r w:rsidRPr="0049051D">
              <w:rPr>
                <w:b/>
                <w:color w:val="000000"/>
                <w:sz w:val="20"/>
                <w:szCs w:val="20"/>
              </w:rPr>
              <w:t>5 412,6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0"/>
              <w:rPr>
                <w:b/>
                <w:color w:val="000000"/>
                <w:sz w:val="20"/>
                <w:szCs w:val="20"/>
              </w:rPr>
            </w:pPr>
            <w:r w:rsidRPr="0049051D">
              <w:rPr>
                <w:b/>
                <w:color w:val="000000"/>
                <w:sz w:val="20"/>
                <w:szCs w:val="20"/>
              </w:rPr>
              <w:t>386,0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0"/>
              <w:rPr>
                <w:b/>
                <w:color w:val="000000"/>
                <w:sz w:val="20"/>
                <w:szCs w:val="20"/>
              </w:rPr>
            </w:pPr>
            <w:r w:rsidRPr="0049051D">
              <w:rPr>
                <w:b/>
                <w:color w:val="000000"/>
                <w:sz w:val="20"/>
                <w:szCs w:val="20"/>
              </w:rPr>
              <w:t>106,0</w:t>
            </w:r>
          </w:p>
        </w:tc>
      </w:tr>
      <w:tr w:rsidR="0049051D" w:rsidRPr="0049051D" w:rsidTr="0049051D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51D" w:rsidRPr="0049051D" w:rsidRDefault="0049051D" w:rsidP="0049051D">
            <w:pPr>
              <w:outlineLvl w:val="1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4 758,0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9051D" w:rsidRPr="0049051D" w:rsidTr="0049051D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51D" w:rsidRPr="0049051D" w:rsidRDefault="0049051D" w:rsidP="0049051D">
            <w:pPr>
              <w:outlineLvl w:val="2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4 758,0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9051D" w:rsidRPr="0049051D" w:rsidTr="0049051D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51D" w:rsidRPr="0049051D" w:rsidRDefault="0049051D" w:rsidP="0049051D">
            <w:pPr>
              <w:outlineLvl w:val="3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Подпрограмма "Развитие жилищно-коммунального и дорожного хозяйства"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0120000000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4 758,0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9051D" w:rsidRPr="0049051D" w:rsidTr="0049051D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51D" w:rsidRPr="0049051D" w:rsidRDefault="0049051D" w:rsidP="0049051D">
            <w:pPr>
              <w:outlineLvl w:val="4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Основное мероприятие "Развитие сети уличного освещения поселения"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0120200000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2 703,8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9051D" w:rsidRPr="0049051D" w:rsidTr="0049051D">
        <w:trPr>
          <w:trHeight w:val="153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51D" w:rsidRPr="0049051D" w:rsidRDefault="0049051D" w:rsidP="0049051D">
            <w:pPr>
              <w:outlineLvl w:val="5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 xml:space="preserve">Расходы на </w:t>
            </w:r>
            <w:proofErr w:type="spellStart"/>
            <w:r w:rsidRPr="0049051D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49051D">
              <w:rPr>
                <w:color w:val="000000"/>
                <w:sz w:val="20"/>
                <w:szCs w:val="20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модернизации уличного освещения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01202S8140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2 703,8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9051D" w:rsidRPr="0049051D" w:rsidTr="0049051D">
        <w:trPr>
          <w:trHeight w:val="76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51D" w:rsidRPr="0049051D" w:rsidRDefault="0049051D" w:rsidP="0049051D">
            <w:pPr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01202S8140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2 703,8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9051D" w:rsidRPr="0049051D" w:rsidTr="0049051D">
        <w:trPr>
          <w:trHeight w:val="102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51D" w:rsidRPr="0049051D" w:rsidRDefault="0049051D" w:rsidP="0049051D">
            <w:pPr>
              <w:outlineLvl w:val="4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Основное мероприятие "Обеспечение выполнения расходных обязательств по развитию жилищно-коммунального хозяйства и благоустройства поселения"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0120300000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2 054,3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9051D" w:rsidRPr="0049051D" w:rsidTr="0049051D">
        <w:trPr>
          <w:trHeight w:val="76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51D" w:rsidRPr="0049051D" w:rsidRDefault="0049051D" w:rsidP="0049051D">
            <w:pPr>
              <w:outlineLvl w:val="5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Расходы на организацию системы раздельного накопления твердых коммунальных отходов на территории Воронежской области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01203S8000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2 054,3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9051D" w:rsidRPr="0049051D" w:rsidTr="0049051D">
        <w:trPr>
          <w:trHeight w:val="76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51D" w:rsidRPr="0049051D" w:rsidRDefault="0049051D" w:rsidP="0049051D">
            <w:pPr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01203S8000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2 054,3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9051D" w:rsidRPr="0049051D" w:rsidTr="0049051D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51D" w:rsidRPr="0049051D" w:rsidRDefault="0049051D" w:rsidP="0049051D">
            <w:pPr>
              <w:outlineLvl w:val="1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654,5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386,0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106,0</w:t>
            </w:r>
          </w:p>
        </w:tc>
      </w:tr>
      <w:tr w:rsidR="0049051D" w:rsidRPr="0049051D" w:rsidTr="0049051D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51D" w:rsidRPr="0049051D" w:rsidRDefault="0049051D" w:rsidP="0049051D">
            <w:pPr>
              <w:outlineLvl w:val="2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lastRenderedPageBreak/>
              <w:t>Муниципальная программа "Муниципальное управление и гражданское общество"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654,5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386,0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106,0</w:t>
            </w:r>
          </w:p>
        </w:tc>
      </w:tr>
      <w:tr w:rsidR="0049051D" w:rsidRPr="0049051D" w:rsidTr="0049051D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51D" w:rsidRPr="0049051D" w:rsidRDefault="0049051D" w:rsidP="0049051D">
            <w:pPr>
              <w:outlineLvl w:val="3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Подпрограмма "Развитие жилищно-коммунального и дорожного хозяйства"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0120000000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654,5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386,0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106,0</w:t>
            </w:r>
          </w:p>
        </w:tc>
      </w:tr>
      <w:tr w:rsidR="0049051D" w:rsidRPr="0049051D" w:rsidTr="0049051D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51D" w:rsidRPr="0049051D" w:rsidRDefault="0049051D" w:rsidP="0049051D">
            <w:pPr>
              <w:outlineLvl w:val="4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Основное мероприятие "Развитие сети уличного освещения поселения"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0120200000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108,5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15,0</w:t>
            </w:r>
          </w:p>
        </w:tc>
      </w:tr>
      <w:tr w:rsidR="0049051D" w:rsidRPr="0049051D" w:rsidTr="0049051D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51D" w:rsidRPr="0049051D" w:rsidRDefault="0049051D" w:rsidP="0049051D">
            <w:pPr>
              <w:outlineLvl w:val="5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Расходы на обеспечение уличного освещения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01202S8670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108,5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15,0</w:t>
            </w:r>
          </w:p>
        </w:tc>
      </w:tr>
      <w:tr w:rsidR="0049051D" w:rsidRPr="0049051D" w:rsidTr="0049051D">
        <w:trPr>
          <w:trHeight w:val="76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51D" w:rsidRPr="0049051D" w:rsidRDefault="0049051D" w:rsidP="0049051D">
            <w:pPr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01202S8670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108,5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15,0</w:t>
            </w:r>
          </w:p>
        </w:tc>
      </w:tr>
      <w:tr w:rsidR="0049051D" w:rsidRPr="0049051D" w:rsidTr="0049051D">
        <w:trPr>
          <w:trHeight w:val="102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51D" w:rsidRPr="0049051D" w:rsidRDefault="0049051D" w:rsidP="0049051D">
            <w:pPr>
              <w:outlineLvl w:val="4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Основное мероприятие "Обеспечение выполнения расходных обязательств по развитию жилищно-коммунального хозяйства и благоустройства поселения"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0120300000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546,0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356,0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91,0</w:t>
            </w:r>
          </w:p>
        </w:tc>
      </w:tr>
      <w:tr w:rsidR="0049051D" w:rsidRPr="0049051D" w:rsidTr="0049051D">
        <w:trPr>
          <w:trHeight w:val="102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51D" w:rsidRPr="0049051D" w:rsidRDefault="0049051D" w:rsidP="0049051D">
            <w:pPr>
              <w:outlineLvl w:val="5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Иные межбюджетные трансферты на поощрение поселений Воронежской области по результатам оценки эффективности развития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0120378510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9051D" w:rsidRPr="0049051D" w:rsidTr="0049051D">
        <w:trPr>
          <w:trHeight w:val="76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51D" w:rsidRPr="0049051D" w:rsidRDefault="0049051D" w:rsidP="0049051D">
            <w:pPr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0120378510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9051D" w:rsidRPr="0049051D" w:rsidTr="0049051D">
        <w:trPr>
          <w:trHeight w:val="102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51D" w:rsidRPr="0049051D" w:rsidRDefault="0049051D" w:rsidP="0049051D">
            <w:pPr>
              <w:outlineLvl w:val="5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Поощрение за достижение наилучших значений показателей эффективности развития сельских поселений Бобровского муниципального района Воронежской области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0120388490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9051D" w:rsidRPr="0049051D" w:rsidTr="0049051D">
        <w:trPr>
          <w:trHeight w:val="76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51D" w:rsidRPr="0049051D" w:rsidRDefault="0049051D" w:rsidP="0049051D">
            <w:pPr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0120388490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9051D" w:rsidRPr="0049051D" w:rsidTr="0049051D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51D" w:rsidRPr="0049051D" w:rsidRDefault="0049051D" w:rsidP="0049051D">
            <w:pPr>
              <w:outlineLvl w:val="5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Выполнение других расходных обязательств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0120390200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346,0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356,0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91,0</w:t>
            </w:r>
          </w:p>
        </w:tc>
      </w:tr>
      <w:tr w:rsidR="0049051D" w:rsidRPr="0049051D" w:rsidTr="0049051D">
        <w:trPr>
          <w:trHeight w:val="76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51D" w:rsidRPr="0049051D" w:rsidRDefault="0049051D" w:rsidP="0049051D">
            <w:pPr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0120390200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346,0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356,0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91,0</w:t>
            </w:r>
          </w:p>
        </w:tc>
      </w:tr>
      <w:tr w:rsidR="0049051D" w:rsidRPr="0049051D" w:rsidTr="0049051D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51D" w:rsidRPr="0049051D" w:rsidRDefault="0049051D" w:rsidP="0049051D">
            <w:pPr>
              <w:outlineLvl w:val="0"/>
              <w:rPr>
                <w:b/>
                <w:color w:val="000000"/>
                <w:sz w:val="20"/>
                <w:szCs w:val="20"/>
              </w:rPr>
            </w:pPr>
            <w:r w:rsidRPr="0049051D">
              <w:rPr>
                <w:b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 w:rsidRPr="0049051D">
              <w:rPr>
                <w:b/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 w:rsidRPr="0049051D">
              <w:rPr>
                <w:b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 w:rsidRPr="0049051D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 w:rsidRPr="0049051D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0"/>
              <w:rPr>
                <w:b/>
                <w:color w:val="000000"/>
                <w:sz w:val="20"/>
                <w:szCs w:val="20"/>
              </w:rPr>
            </w:pPr>
            <w:r w:rsidRPr="0049051D">
              <w:rPr>
                <w:b/>
                <w:color w:val="000000"/>
                <w:sz w:val="20"/>
                <w:szCs w:val="20"/>
              </w:rPr>
              <w:t>1 401,8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0"/>
              <w:rPr>
                <w:b/>
                <w:color w:val="000000"/>
                <w:sz w:val="20"/>
                <w:szCs w:val="20"/>
              </w:rPr>
            </w:pPr>
            <w:r w:rsidRPr="0049051D">
              <w:rPr>
                <w:b/>
                <w:color w:val="000000"/>
                <w:sz w:val="20"/>
                <w:szCs w:val="20"/>
              </w:rPr>
              <w:t>1 454,3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0"/>
              <w:rPr>
                <w:b/>
                <w:color w:val="000000"/>
                <w:sz w:val="20"/>
                <w:szCs w:val="20"/>
              </w:rPr>
            </w:pPr>
            <w:r w:rsidRPr="0049051D">
              <w:rPr>
                <w:b/>
                <w:color w:val="000000"/>
                <w:sz w:val="20"/>
                <w:szCs w:val="20"/>
              </w:rPr>
              <w:t>1 568,6</w:t>
            </w:r>
          </w:p>
        </w:tc>
      </w:tr>
      <w:tr w:rsidR="0049051D" w:rsidRPr="0049051D" w:rsidTr="0049051D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51D" w:rsidRPr="0049051D" w:rsidRDefault="0049051D" w:rsidP="0049051D">
            <w:pPr>
              <w:outlineLvl w:val="1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1 401,8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1 454,3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1 568,6</w:t>
            </w:r>
          </w:p>
        </w:tc>
      </w:tr>
      <w:tr w:rsidR="0049051D" w:rsidRPr="0049051D" w:rsidTr="0049051D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51D" w:rsidRPr="0049051D" w:rsidRDefault="0049051D" w:rsidP="0049051D">
            <w:pPr>
              <w:outlineLvl w:val="2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1 401,8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1 454,3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1 568,6</w:t>
            </w:r>
          </w:p>
        </w:tc>
      </w:tr>
      <w:tr w:rsidR="0049051D" w:rsidRPr="0049051D" w:rsidTr="0049051D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51D" w:rsidRPr="0049051D" w:rsidRDefault="0049051D" w:rsidP="0049051D">
            <w:pPr>
              <w:outlineLvl w:val="3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Подпрограмма "Развитие культуры сельского поселения"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0110000000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1 401,8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1 454,3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1 568,6</w:t>
            </w:r>
          </w:p>
        </w:tc>
      </w:tr>
      <w:tr w:rsidR="0049051D" w:rsidRPr="0049051D" w:rsidTr="0049051D">
        <w:trPr>
          <w:trHeight w:val="102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51D" w:rsidRPr="0049051D" w:rsidRDefault="0049051D" w:rsidP="0049051D">
            <w:pPr>
              <w:outlineLvl w:val="4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Основное мероприятие "Финансовое обеспечение переданных полномочий по расходным обязательствам в области культуры"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0110200000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1 401,8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1 454,3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1 568,6</w:t>
            </w:r>
          </w:p>
        </w:tc>
      </w:tr>
      <w:tr w:rsidR="0049051D" w:rsidRPr="0049051D" w:rsidTr="0049051D">
        <w:trPr>
          <w:trHeight w:val="127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51D" w:rsidRPr="0049051D" w:rsidRDefault="0049051D" w:rsidP="0049051D">
            <w:pPr>
              <w:outlineLvl w:val="5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Иные межбюджетные трансферты бюджету Бобровского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0110290650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1 401,8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1 454,3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1 568,6</w:t>
            </w:r>
          </w:p>
        </w:tc>
      </w:tr>
      <w:tr w:rsidR="0049051D" w:rsidRPr="0049051D" w:rsidTr="0049051D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51D" w:rsidRPr="0049051D" w:rsidRDefault="0049051D" w:rsidP="0049051D">
            <w:pPr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0110290650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1 401,8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1 454,3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1 568,6</w:t>
            </w:r>
          </w:p>
        </w:tc>
      </w:tr>
      <w:tr w:rsidR="0049051D" w:rsidRPr="0049051D" w:rsidTr="0049051D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51D" w:rsidRPr="0049051D" w:rsidRDefault="0049051D" w:rsidP="0049051D">
            <w:pPr>
              <w:outlineLvl w:val="0"/>
              <w:rPr>
                <w:b/>
                <w:color w:val="000000"/>
                <w:sz w:val="20"/>
                <w:szCs w:val="20"/>
              </w:rPr>
            </w:pPr>
            <w:r w:rsidRPr="0049051D">
              <w:rPr>
                <w:b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 w:rsidRPr="0049051D">
              <w:rPr>
                <w:b/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 w:rsidRPr="0049051D">
              <w:rPr>
                <w:b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 w:rsidRPr="0049051D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 w:rsidRPr="0049051D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0"/>
              <w:rPr>
                <w:b/>
                <w:color w:val="000000"/>
                <w:sz w:val="20"/>
                <w:szCs w:val="20"/>
              </w:rPr>
            </w:pPr>
            <w:r w:rsidRPr="0049051D">
              <w:rPr>
                <w:b/>
                <w:color w:val="000000"/>
                <w:sz w:val="20"/>
                <w:szCs w:val="20"/>
              </w:rPr>
              <w:t>182,0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0"/>
              <w:rPr>
                <w:b/>
                <w:color w:val="000000"/>
                <w:sz w:val="20"/>
                <w:szCs w:val="20"/>
              </w:rPr>
            </w:pPr>
            <w:r w:rsidRPr="0049051D">
              <w:rPr>
                <w:b/>
                <w:color w:val="000000"/>
                <w:sz w:val="20"/>
                <w:szCs w:val="20"/>
              </w:rPr>
              <w:t>185,0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0"/>
              <w:rPr>
                <w:b/>
                <w:color w:val="000000"/>
                <w:sz w:val="20"/>
                <w:szCs w:val="20"/>
              </w:rPr>
            </w:pPr>
            <w:r w:rsidRPr="0049051D">
              <w:rPr>
                <w:b/>
                <w:color w:val="000000"/>
                <w:sz w:val="20"/>
                <w:szCs w:val="20"/>
              </w:rPr>
              <w:t>190,0</w:t>
            </w:r>
          </w:p>
        </w:tc>
      </w:tr>
      <w:tr w:rsidR="0049051D" w:rsidRPr="0049051D" w:rsidTr="0049051D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51D" w:rsidRPr="0049051D" w:rsidRDefault="0049051D" w:rsidP="0049051D">
            <w:pPr>
              <w:outlineLvl w:val="1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182,0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185,0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190,0</w:t>
            </w:r>
          </w:p>
        </w:tc>
      </w:tr>
      <w:tr w:rsidR="0049051D" w:rsidRPr="0049051D" w:rsidTr="0049051D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51D" w:rsidRPr="0049051D" w:rsidRDefault="0049051D" w:rsidP="0049051D">
            <w:pPr>
              <w:outlineLvl w:val="2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lastRenderedPageBreak/>
              <w:t>Муниципальная программа "Муниципальное управление и гражданское общество"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182,0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185,0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190,0</w:t>
            </w:r>
          </w:p>
        </w:tc>
      </w:tr>
      <w:tr w:rsidR="0049051D" w:rsidRPr="0049051D" w:rsidTr="0049051D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51D" w:rsidRPr="0049051D" w:rsidRDefault="0049051D" w:rsidP="0049051D">
            <w:pPr>
              <w:outlineLvl w:val="3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Подпрограмма "Управление муниципальными финансами сельского поселения"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182,0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185,0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190,0</w:t>
            </w:r>
          </w:p>
        </w:tc>
      </w:tr>
      <w:tr w:rsidR="0049051D" w:rsidRPr="0049051D" w:rsidTr="0049051D">
        <w:trPr>
          <w:trHeight w:val="76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51D" w:rsidRPr="0049051D" w:rsidRDefault="0049051D" w:rsidP="0049051D">
            <w:pPr>
              <w:outlineLvl w:val="4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Основное мероприятие "Обеспечение выполнения расходных обязательств в области социальной политики"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0130500000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182,0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185,0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190,0</w:t>
            </w:r>
          </w:p>
        </w:tc>
      </w:tr>
      <w:tr w:rsidR="0049051D" w:rsidRPr="0049051D" w:rsidTr="0049051D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51D" w:rsidRPr="0049051D" w:rsidRDefault="0049051D" w:rsidP="0049051D">
            <w:pPr>
              <w:outlineLvl w:val="5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0130590470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182,0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185,0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190,0</w:t>
            </w:r>
          </w:p>
        </w:tc>
      </w:tr>
      <w:tr w:rsidR="0049051D" w:rsidRPr="0049051D" w:rsidTr="0049051D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51D" w:rsidRPr="0049051D" w:rsidRDefault="0049051D" w:rsidP="0049051D">
            <w:pPr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0130590470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182,0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185,0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190,0</w:t>
            </w:r>
          </w:p>
        </w:tc>
      </w:tr>
    </w:tbl>
    <w:p w:rsidR="00E17BA4" w:rsidRDefault="00E17BA4" w:rsidP="0049051D">
      <w:pPr>
        <w:ind w:right="-284"/>
        <w:jc w:val="both"/>
        <w:rPr>
          <w:sz w:val="20"/>
          <w:szCs w:val="20"/>
        </w:rPr>
      </w:pPr>
    </w:p>
    <w:p w:rsidR="00E17BA4" w:rsidRPr="00CE782B" w:rsidRDefault="00E17BA4" w:rsidP="00CE782B">
      <w:pPr>
        <w:ind w:right="-284"/>
        <w:jc w:val="right"/>
        <w:rPr>
          <w:sz w:val="20"/>
          <w:szCs w:val="20"/>
        </w:rPr>
      </w:pPr>
    </w:p>
    <w:p w:rsidR="009477BB" w:rsidRDefault="009477BB" w:rsidP="00D37062">
      <w:pPr>
        <w:ind w:right="-284"/>
        <w:rPr>
          <w:sz w:val="26"/>
          <w:szCs w:val="26"/>
        </w:rPr>
      </w:pPr>
    </w:p>
    <w:p w:rsidR="009477BB" w:rsidRDefault="009477BB" w:rsidP="00D37062">
      <w:pPr>
        <w:ind w:right="-284"/>
        <w:rPr>
          <w:sz w:val="26"/>
          <w:szCs w:val="26"/>
        </w:rPr>
      </w:pPr>
    </w:p>
    <w:p w:rsidR="009477BB" w:rsidRDefault="009477BB" w:rsidP="00D37062">
      <w:pPr>
        <w:ind w:right="-284"/>
        <w:rPr>
          <w:sz w:val="26"/>
          <w:szCs w:val="26"/>
        </w:rPr>
      </w:pPr>
    </w:p>
    <w:p w:rsidR="00CE782B" w:rsidRDefault="00CE782B" w:rsidP="00D37062">
      <w:pPr>
        <w:ind w:right="-284"/>
        <w:rPr>
          <w:sz w:val="26"/>
          <w:szCs w:val="26"/>
        </w:rPr>
      </w:pPr>
    </w:p>
    <w:p w:rsidR="007172EF" w:rsidRDefault="007172EF" w:rsidP="00D37062">
      <w:pPr>
        <w:ind w:right="-284"/>
        <w:rPr>
          <w:sz w:val="26"/>
          <w:szCs w:val="26"/>
        </w:rPr>
      </w:pPr>
    </w:p>
    <w:p w:rsidR="007172EF" w:rsidRDefault="007172EF" w:rsidP="00D37062">
      <w:pPr>
        <w:ind w:right="-284"/>
        <w:rPr>
          <w:sz w:val="26"/>
          <w:szCs w:val="26"/>
        </w:rPr>
      </w:pPr>
    </w:p>
    <w:p w:rsidR="007172EF" w:rsidRDefault="007172EF" w:rsidP="00D37062">
      <w:pPr>
        <w:ind w:right="-284"/>
        <w:rPr>
          <w:sz w:val="26"/>
          <w:szCs w:val="26"/>
        </w:rPr>
      </w:pPr>
    </w:p>
    <w:p w:rsidR="007172EF" w:rsidRDefault="007172EF" w:rsidP="00D37062">
      <w:pPr>
        <w:ind w:right="-284"/>
        <w:rPr>
          <w:sz w:val="26"/>
          <w:szCs w:val="26"/>
        </w:rPr>
      </w:pPr>
    </w:p>
    <w:p w:rsidR="007172EF" w:rsidRDefault="007172EF" w:rsidP="00D37062">
      <w:pPr>
        <w:ind w:right="-284"/>
        <w:rPr>
          <w:sz w:val="26"/>
          <w:szCs w:val="26"/>
        </w:rPr>
      </w:pPr>
    </w:p>
    <w:p w:rsidR="007172EF" w:rsidRDefault="007172EF" w:rsidP="00D37062">
      <w:pPr>
        <w:ind w:right="-284"/>
        <w:rPr>
          <w:sz w:val="26"/>
          <w:szCs w:val="26"/>
        </w:rPr>
      </w:pPr>
    </w:p>
    <w:p w:rsidR="007172EF" w:rsidRDefault="007172EF" w:rsidP="00D37062">
      <w:pPr>
        <w:ind w:right="-284"/>
        <w:rPr>
          <w:sz w:val="26"/>
          <w:szCs w:val="26"/>
        </w:rPr>
      </w:pPr>
    </w:p>
    <w:p w:rsidR="007172EF" w:rsidRDefault="007172EF" w:rsidP="00D37062">
      <w:pPr>
        <w:ind w:right="-284"/>
        <w:rPr>
          <w:sz w:val="26"/>
          <w:szCs w:val="26"/>
        </w:rPr>
      </w:pPr>
    </w:p>
    <w:p w:rsidR="007172EF" w:rsidRDefault="007172EF" w:rsidP="00D37062">
      <w:pPr>
        <w:ind w:right="-284"/>
        <w:rPr>
          <w:sz w:val="26"/>
          <w:szCs w:val="26"/>
        </w:rPr>
      </w:pPr>
    </w:p>
    <w:p w:rsidR="007172EF" w:rsidRDefault="007172EF" w:rsidP="00D37062">
      <w:pPr>
        <w:ind w:right="-284"/>
        <w:rPr>
          <w:sz w:val="26"/>
          <w:szCs w:val="26"/>
        </w:rPr>
      </w:pPr>
    </w:p>
    <w:p w:rsidR="007172EF" w:rsidRDefault="007172EF" w:rsidP="00D37062">
      <w:pPr>
        <w:ind w:right="-284"/>
        <w:rPr>
          <w:sz w:val="26"/>
          <w:szCs w:val="26"/>
        </w:rPr>
      </w:pPr>
    </w:p>
    <w:p w:rsidR="007172EF" w:rsidRDefault="007172EF" w:rsidP="00D37062">
      <w:pPr>
        <w:ind w:right="-284"/>
        <w:rPr>
          <w:sz w:val="26"/>
          <w:szCs w:val="26"/>
        </w:rPr>
      </w:pPr>
    </w:p>
    <w:p w:rsidR="007172EF" w:rsidRDefault="007172EF" w:rsidP="00D37062">
      <w:pPr>
        <w:ind w:right="-284"/>
        <w:rPr>
          <w:sz w:val="26"/>
          <w:szCs w:val="26"/>
        </w:rPr>
      </w:pPr>
    </w:p>
    <w:p w:rsidR="007172EF" w:rsidRDefault="007172EF" w:rsidP="00D37062">
      <w:pPr>
        <w:ind w:right="-284"/>
        <w:rPr>
          <w:sz w:val="26"/>
          <w:szCs w:val="26"/>
        </w:rPr>
      </w:pPr>
    </w:p>
    <w:p w:rsidR="007172EF" w:rsidRDefault="007172EF" w:rsidP="00D37062">
      <w:pPr>
        <w:ind w:right="-284"/>
        <w:rPr>
          <w:sz w:val="26"/>
          <w:szCs w:val="26"/>
        </w:rPr>
      </w:pPr>
    </w:p>
    <w:p w:rsidR="007172EF" w:rsidRDefault="007172EF" w:rsidP="00D37062">
      <w:pPr>
        <w:ind w:right="-284"/>
        <w:rPr>
          <w:sz w:val="26"/>
          <w:szCs w:val="26"/>
        </w:rPr>
      </w:pPr>
    </w:p>
    <w:p w:rsidR="007172EF" w:rsidRDefault="007172EF" w:rsidP="00D37062">
      <w:pPr>
        <w:ind w:right="-284"/>
        <w:rPr>
          <w:sz w:val="26"/>
          <w:szCs w:val="26"/>
        </w:rPr>
      </w:pPr>
    </w:p>
    <w:p w:rsidR="007172EF" w:rsidRDefault="007172EF" w:rsidP="00D37062">
      <w:pPr>
        <w:ind w:right="-284"/>
        <w:rPr>
          <w:sz w:val="26"/>
          <w:szCs w:val="26"/>
        </w:rPr>
      </w:pPr>
    </w:p>
    <w:p w:rsidR="007172EF" w:rsidRDefault="007172EF" w:rsidP="00D37062">
      <w:pPr>
        <w:ind w:right="-284"/>
        <w:rPr>
          <w:sz w:val="26"/>
          <w:szCs w:val="26"/>
        </w:rPr>
      </w:pPr>
    </w:p>
    <w:p w:rsidR="007172EF" w:rsidRDefault="007172EF" w:rsidP="00D37062">
      <w:pPr>
        <w:ind w:right="-284"/>
        <w:rPr>
          <w:sz w:val="26"/>
          <w:szCs w:val="26"/>
        </w:rPr>
      </w:pPr>
    </w:p>
    <w:p w:rsidR="007172EF" w:rsidRDefault="007172EF" w:rsidP="00D37062">
      <w:pPr>
        <w:ind w:right="-284"/>
        <w:rPr>
          <w:sz w:val="26"/>
          <w:szCs w:val="26"/>
        </w:rPr>
      </w:pPr>
    </w:p>
    <w:p w:rsidR="007172EF" w:rsidRDefault="007172EF" w:rsidP="00D37062">
      <w:pPr>
        <w:ind w:right="-284"/>
        <w:rPr>
          <w:sz w:val="26"/>
          <w:szCs w:val="26"/>
        </w:rPr>
      </w:pPr>
    </w:p>
    <w:p w:rsidR="007172EF" w:rsidRDefault="007172EF" w:rsidP="00D37062">
      <w:pPr>
        <w:ind w:right="-284"/>
        <w:rPr>
          <w:sz w:val="26"/>
          <w:szCs w:val="26"/>
        </w:rPr>
      </w:pPr>
    </w:p>
    <w:p w:rsidR="007172EF" w:rsidRDefault="007172EF" w:rsidP="00D37062">
      <w:pPr>
        <w:ind w:right="-284"/>
        <w:rPr>
          <w:sz w:val="26"/>
          <w:szCs w:val="26"/>
        </w:rPr>
      </w:pPr>
    </w:p>
    <w:p w:rsidR="007172EF" w:rsidRDefault="007172EF" w:rsidP="00D37062">
      <w:pPr>
        <w:ind w:right="-284"/>
        <w:rPr>
          <w:sz w:val="26"/>
          <w:szCs w:val="26"/>
        </w:rPr>
      </w:pPr>
    </w:p>
    <w:p w:rsidR="007172EF" w:rsidRDefault="007172EF" w:rsidP="00D37062">
      <w:pPr>
        <w:ind w:right="-284"/>
        <w:rPr>
          <w:sz w:val="26"/>
          <w:szCs w:val="26"/>
        </w:rPr>
      </w:pPr>
    </w:p>
    <w:p w:rsidR="007172EF" w:rsidRDefault="007172EF" w:rsidP="00D37062">
      <w:pPr>
        <w:ind w:right="-284"/>
        <w:rPr>
          <w:sz w:val="26"/>
          <w:szCs w:val="26"/>
        </w:rPr>
      </w:pPr>
    </w:p>
    <w:p w:rsidR="007172EF" w:rsidRDefault="007172EF" w:rsidP="00D37062">
      <w:pPr>
        <w:ind w:right="-284"/>
        <w:rPr>
          <w:sz w:val="26"/>
          <w:szCs w:val="26"/>
        </w:rPr>
      </w:pPr>
    </w:p>
    <w:p w:rsidR="007172EF" w:rsidRDefault="007172EF" w:rsidP="00D37062">
      <w:pPr>
        <w:ind w:right="-284"/>
        <w:rPr>
          <w:sz w:val="26"/>
          <w:szCs w:val="26"/>
        </w:rPr>
      </w:pPr>
    </w:p>
    <w:p w:rsidR="007172EF" w:rsidRDefault="007172EF" w:rsidP="00D37062">
      <w:pPr>
        <w:ind w:right="-284"/>
        <w:rPr>
          <w:sz w:val="26"/>
          <w:szCs w:val="26"/>
        </w:rPr>
      </w:pPr>
    </w:p>
    <w:p w:rsidR="007172EF" w:rsidRDefault="007172EF" w:rsidP="00D37062">
      <w:pPr>
        <w:ind w:right="-284"/>
        <w:rPr>
          <w:sz w:val="26"/>
          <w:szCs w:val="26"/>
        </w:rPr>
      </w:pPr>
    </w:p>
    <w:p w:rsidR="007172EF" w:rsidRDefault="007172EF" w:rsidP="00D37062">
      <w:pPr>
        <w:ind w:right="-284"/>
        <w:rPr>
          <w:sz w:val="26"/>
          <w:szCs w:val="26"/>
        </w:rPr>
      </w:pPr>
    </w:p>
    <w:p w:rsidR="00CE782B" w:rsidRDefault="00CE782B" w:rsidP="00D37062">
      <w:pPr>
        <w:ind w:right="-284"/>
        <w:rPr>
          <w:sz w:val="26"/>
          <w:szCs w:val="26"/>
        </w:rPr>
      </w:pPr>
    </w:p>
    <w:p w:rsidR="00FD5C70" w:rsidRPr="00331FCC" w:rsidRDefault="00FD5C70" w:rsidP="00FD5C70">
      <w:pPr>
        <w:ind w:left="5103"/>
        <w:jc w:val="right"/>
        <w:rPr>
          <w:bCs/>
          <w:sz w:val="26"/>
          <w:szCs w:val="26"/>
        </w:rPr>
      </w:pPr>
      <w:r w:rsidRPr="00331FCC">
        <w:rPr>
          <w:vanish/>
          <w:sz w:val="26"/>
          <w:szCs w:val="26"/>
        </w:rPr>
        <w:lastRenderedPageBreak/>
        <w:br w:type="page"/>
      </w:r>
      <w:r w:rsidRPr="00331FCC">
        <w:rPr>
          <w:bCs/>
          <w:sz w:val="26"/>
          <w:szCs w:val="26"/>
        </w:rPr>
        <w:t>Приложение № 4</w:t>
      </w:r>
    </w:p>
    <w:p w:rsidR="00FD5C70" w:rsidRPr="00331FCC" w:rsidRDefault="00FD5C70" w:rsidP="00FD5C70">
      <w:pPr>
        <w:ind w:left="5103"/>
        <w:jc w:val="right"/>
        <w:rPr>
          <w:bCs/>
          <w:sz w:val="26"/>
          <w:szCs w:val="26"/>
        </w:rPr>
      </w:pPr>
      <w:r w:rsidRPr="00331FCC">
        <w:rPr>
          <w:bCs/>
          <w:sz w:val="26"/>
          <w:szCs w:val="26"/>
        </w:rPr>
        <w:t>к решению Совета народных депутатов</w:t>
      </w:r>
    </w:p>
    <w:p w:rsidR="00FD5C70" w:rsidRPr="00331FCC" w:rsidRDefault="007172EF" w:rsidP="00FD5C70">
      <w:pPr>
        <w:ind w:left="5103"/>
        <w:jc w:val="right"/>
        <w:rPr>
          <w:bCs/>
          <w:sz w:val="26"/>
          <w:szCs w:val="26"/>
        </w:rPr>
      </w:pPr>
      <w:proofErr w:type="spellStart"/>
      <w:r>
        <w:rPr>
          <w:bCs/>
          <w:sz w:val="26"/>
          <w:szCs w:val="26"/>
        </w:rPr>
        <w:t>Семёно</w:t>
      </w:r>
      <w:r w:rsidR="00FD5C70" w:rsidRPr="00331FCC">
        <w:rPr>
          <w:bCs/>
          <w:sz w:val="26"/>
          <w:szCs w:val="26"/>
        </w:rPr>
        <w:t>-Александровского</w:t>
      </w:r>
      <w:proofErr w:type="spellEnd"/>
    </w:p>
    <w:p w:rsidR="00FD5C70" w:rsidRPr="00331FCC" w:rsidRDefault="00FD5C70" w:rsidP="00FD5C70">
      <w:pPr>
        <w:ind w:left="5103"/>
        <w:jc w:val="right"/>
        <w:rPr>
          <w:bCs/>
          <w:sz w:val="26"/>
          <w:szCs w:val="26"/>
        </w:rPr>
      </w:pPr>
      <w:r w:rsidRPr="00331FCC">
        <w:rPr>
          <w:bCs/>
          <w:sz w:val="26"/>
          <w:szCs w:val="26"/>
        </w:rPr>
        <w:t xml:space="preserve"> сельского поселения</w:t>
      </w:r>
    </w:p>
    <w:p w:rsidR="00FD5C70" w:rsidRPr="00331FCC" w:rsidRDefault="00FD5C70" w:rsidP="00FD5C70">
      <w:pPr>
        <w:ind w:left="5103"/>
        <w:jc w:val="right"/>
        <w:rPr>
          <w:bCs/>
          <w:sz w:val="26"/>
          <w:szCs w:val="26"/>
        </w:rPr>
      </w:pPr>
      <w:r w:rsidRPr="00331FCC">
        <w:rPr>
          <w:bCs/>
          <w:sz w:val="26"/>
          <w:szCs w:val="26"/>
        </w:rPr>
        <w:t>Бобровского муниципального</w:t>
      </w:r>
    </w:p>
    <w:p w:rsidR="00FD5C70" w:rsidRPr="00331FCC" w:rsidRDefault="00FD5C70" w:rsidP="00FD5C70">
      <w:pPr>
        <w:ind w:left="5103"/>
        <w:jc w:val="right"/>
        <w:rPr>
          <w:bCs/>
          <w:sz w:val="26"/>
          <w:szCs w:val="26"/>
        </w:rPr>
      </w:pPr>
      <w:r w:rsidRPr="00331FCC">
        <w:rPr>
          <w:bCs/>
          <w:sz w:val="26"/>
          <w:szCs w:val="26"/>
        </w:rPr>
        <w:t>района Воронежской области</w:t>
      </w:r>
    </w:p>
    <w:p w:rsidR="00FD5C70" w:rsidRPr="00331FCC" w:rsidRDefault="00FD5C70" w:rsidP="00FD5C70">
      <w:pPr>
        <w:ind w:left="5103"/>
        <w:jc w:val="right"/>
        <w:rPr>
          <w:bCs/>
          <w:sz w:val="26"/>
          <w:szCs w:val="26"/>
        </w:rPr>
      </w:pPr>
      <w:r w:rsidRPr="007172EF">
        <w:rPr>
          <w:bCs/>
          <w:sz w:val="26"/>
          <w:szCs w:val="26"/>
        </w:rPr>
        <w:t xml:space="preserve">от </w:t>
      </w:r>
      <w:r w:rsidR="00331FCC" w:rsidRPr="007172EF">
        <w:rPr>
          <w:bCs/>
          <w:sz w:val="26"/>
          <w:szCs w:val="26"/>
        </w:rPr>
        <w:t>1</w:t>
      </w:r>
      <w:r w:rsidR="007172EF" w:rsidRPr="007172EF">
        <w:rPr>
          <w:bCs/>
          <w:sz w:val="26"/>
          <w:szCs w:val="26"/>
        </w:rPr>
        <w:t>4</w:t>
      </w:r>
      <w:r w:rsidR="00331FCC" w:rsidRPr="007172EF">
        <w:rPr>
          <w:bCs/>
          <w:sz w:val="26"/>
          <w:szCs w:val="26"/>
        </w:rPr>
        <w:t>.09</w:t>
      </w:r>
      <w:r w:rsidRPr="007172EF">
        <w:rPr>
          <w:bCs/>
          <w:sz w:val="26"/>
          <w:szCs w:val="26"/>
        </w:rPr>
        <w:t>.2023г №</w:t>
      </w:r>
      <w:r w:rsidR="007172EF" w:rsidRPr="007172EF">
        <w:rPr>
          <w:bCs/>
          <w:sz w:val="26"/>
          <w:szCs w:val="26"/>
        </w:rPr>
        <w:t xml:space="preserve"> 27</w:t>
      </w:r>
    </w:p>
    <w:p w:rsidR="00FD5C70" w:rsidRPr="00331FCC" w:rsidRDefault="00FD5C70" w:rsidP="00FD5C70">
      <w:pPr>
        <w:ind w:right="-284"/>
        <w:jc w:val="right"/>
        <w:rPr>
          <w:sz w:val="26"/>
          <w:szCs w:val="26"/>
        </w:rPr>
      </w:pPr>
    </w:p>
    <w:p w:rsidR="00FD5C70" w:rsidRPr="00331FCC" w:rsidRDefault="00FD5C70" w:rsidP="00FD5C70">
      <w:pPr>
        <w:ind w:right="-284"/>
        <w:rPr>
          <w:sz w:val="26"/>
          <w:szCs w:val="26"/>
        </w:rPr>
      </w:pPr>
    </w:p>
    <w:tbl>
      <w:tblPr>
        <w:tblW w:w="9380" w:type="dxa"/>
        <w:tblInd w:w="118" w:type="dxa"/>
        <w:tblLayout w:type="fixed"/>
        <w:tblLook w:val="04A0"/>
      </w:tblPr>
      <w:tblGrid>
        <w:gridCol w:w="3402"/>
        <w:gridCol w:w="2693"/>
        <w:gridCol w:w="3285"/>
      </w:tblGrid>
      <w:tr w:rsidR="00FD5C70" w:rsidRPr="00331FCC" w:rsidTr="00331FCC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C70" w:rsidRPr="00331FCC" w:rsidRDefault="00FD5C70" w:rsidP="00FD5C70">
            <w:pPr>
              <w:rPr>
                <w:sz w:val="26"/>
                <w:szCs w:val="26"/>
              </w:rPr>
            </w:pPr>
          </w:p>
        </w:tc>
        <w:tc>
          <w:tcPr>
            <w:tcW w:w="5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C70" w:rsidRPr="00331FCC" w:rsidRDefault="00FD5C70" w:rsidP="00CE496B">
            <w:pPr>
              <w:jc w:val="right"/>
              <w:rPr>
                <w:bCs/>
                <w:sz w:val="26"/>
                <w:szCs w:val="26"/>
              </w:rPr>
            </w:pPr>
            <w:r w:rsidRPr="00331FCC">
              <w:rPr>
                <w:bCs/>
                <w:sz w:val="26"/>
                <w:szCs w:val="26"/>
              </w:rPr>
              <w:t xml:space="preserve">                                                           Приложение №</w:t>
            </w:r>
            <w:r w:rsidR="00CE496B" w:rsidRPr="00331FCC">
              <w:rPr>
                <w:bCs/>
                <w:sz w:val="26"/>
                <w:szCs w:val="26"/>
              </w:rPr>
              <w:t>4</w:t>
            </w:r>
          </w:p>
        </w:tc>
      </w:tr>
      <w:tr w:rsidR="00FD5C70" w:rsidRPr="00331FCC" w:rsidTr="00331FCC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C70" w:rsidRPr="00331FCC" w:rsidRDefault="00FD5C70" w:rsidP="00FD5C70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C70" w:rsidRPr="00331FCC" w:rsidRDefault="00FD5C70" w:rsidP="00FD5C70">
            <w:pPr>
              <w:jc w:val="right"/>
              <w:rPr>
                <w:bCs/>
                <w:sz w:val="26"/>
                <w:szCs w:val="26"/>
              </w:rPr>
            </w:pPr>
            <w:r w:rsidRPr="00331FCC">
              <w:rPr>
                <w:bCs/>
                <w:sz w:val="26"/>
                <w:szCs w:val="26"/>
              </w:rPr>
              <w:t xml:space="preserve">                   к решению Совета народных депутатов</w:t>
            </w:r>
          </w:p>
        </w:tc>
      </w:tr>
      <w:tr w:rsidR="00FD5C70" w:rsidRPr="00331FCC" w:rsidTr="00331FCC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C70" w:rsidRPr="00331FCC" w:rsidRDefault="00FD5C70" w:rsidP="00FD5C70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C70" w:rsidRPr="00331FCC" w:rsidRDefault="007172EF" w:rsidP="00FD5C70">
            <w:pPr>
              <w:jc w:val="right"/>
              <w:rPr>
                <w:bCs/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Семёно</w:t>
            </w:r>
            <w:r w:rsidR="00FD5C70" w:rsidRPr="00331FCC">
              <w:rPr>
                <w:sz w:val="26"/>
                <w:szCs w:val="26"/>
              </w:rPr>
              <w:t>-Александровского</w:t>
            </w:r>
            <w:proofErr w:type="spellEnd"/>
            <w:r w:rsidR="00FD5C70" w:rsidRPr="00331FCC">
              <w:rPr>
                <w:bCs/>
                <w:sz w:val="26"/>
                <w:szCs w:val="26"/>
              </w:rPr>
              <w:t xml:space="preserve"> сельского поселения</w:t>
            </w:r>
          </w:p>
        </w:tc>
      </w:tr>
      <w:tr w:rsidR="00FD5C70" w:rsidRPr="00331FCC" w:rsidTr="00331FCC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C70" w:rsidRPr="00331FCC" w:rsidRDefault="00FD5C70" w:rsidP="00FD5C70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C70" w:rsidRPr="00331FCC" w:rsidRDefault="00FD5C70" w:rsidP="00331FCC">
            <w:pPr>
              <w:ind w:right="-107"/>
              <w:jc w:val="right"/>
              <w:rPr>
                <w:bCs/>
                <w:sz w:val="26"/>
                <w:szCs w:val="26"/>
              </w:rPr>
            </w:pPr>
            <w:r w:rsidRPr="00331FCC">
              <w:rPr>
                <w:bCs/>
                <w:sz w:val="26"/>
                <w:szCs w:val="26"/>
              </w:rPr>
              <w:t xml:space="preserve">     Бобровского муниципального района</w:t>
            </w:r>
          </w:p>
        </w:tc>
      </w:tr>
      <w:tr w:rsidR="00FD5C70" w:rsidRPr="00331FCC" w:rsidTr="00331FCC">
        <w:trPr>
          <w:trHeight w:val="40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C70" w:rsidRPr="00331FCC" w:rsidRDefault="00FD5C70" w:rsidP="00FD5C70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C70" w:rsidRPr="00331FCC" w:rsidRDefault="00FD5C70" w:rsidP="00FD5C70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C70" w:rsidRPr="00331FCC" w:rsidRDefault="00FD5C70" w:rsidP="00FD5C70">
            <w:pPr>
              <w:jc w:val="right"/>
              <w:rPr>
                <w:bCs/>
                <w:sz w:val="26"/>
                <w:szCs w:val="26"/>
              </w:rPr>
            </w:pPr>
            <w:r w:rsidRPr="00331FCC">
              <w:rPr>
                <w:bCs/>
                <w:sz w:val="26"/>
                <w:szCs w:val="26"/>
              </w:rPr>
              <w:t xml:space="preserve">      Воронежской области</w:t>
            </w:r>
          </w:p>
        </w:tc>
      </w:tr>
      <w:tr w:rsidR="00FD5C70" w:rsidRPr="00331FCC" w:rsidTr="00331FCC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C70" w:rsidRPr="00331FCC" w:rsidRDefault="00FD5C70" w:rsidP="00FD5C70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C70" w:rsidRPr="00331FCC" w:rsidRDefault="00FD5C70" w:rsidP="00FD5C70">
            <w:pPr>
              <w:jc w:val="right"/>
              <w:rPr>
                <w:bCs/>
                <w:sz w:val="26"/>
                <w:szCs w:val="26"/>
              </w:rPr>
            </w:pPr>
            <w:r w:rsidRPr="00331FCC">
              <w:rPr>
                <w:bCs/>
                <w:sz w:val="26"/>
                <w:szCs w:val="26"/>
              </w:rPr>
              <w:t xml:space="preserve">                             от «26» декабря 2022г. №42</w:t>
            </w:r>
          </w:p>
        </w:tc>
      </w:tr>
    </w:tbl>
    <w:p w:rsidR="00CE782B" w:rsidRDefault="00CE782B" w:rsidP="00FD5C70">
      <w:pPr>
        <w:ind w:right="-284"/>
        <w:jc w:val="right"/>
        <w:rPr>
          <w:sz w:val="26"/>
          <w:szCs w:val="26"/>
        </w:rPr>
      </w:pPr>
    </w:p>
    <w:p w:rsidR="00CE782B" w:rsidRDefault="00CE782B" w:rsidP="00D37062">
      <w:pPr>
        <w:ind w:right="-284"/>
        <w:rPr>
          <w:sz w:val="26"/>
          <w:szCs w:val="26"/>
        </w:rPr>
      </w:pPr>
    </w:p>
    <w:p w:rsidR="009477BB" w:rsidRPr="00D436CE" w:rsidRDefault="00CE782B" w:rsidP="00CE782B">
      <w:pPr>
        <w:ind w:left="426" w:firstLine="426"/>
        <w:jc w:val="center"/>
        <w:rPr>
          <w:b/>
          <w:bCs/>
          <w:sz w:val="26"/>
          <w:szCs w:val="26"/>
        </w:rPr>
      </w:pPr>
      <w:r w:rsidRPr="00D436CE">
        <w:rPr>
          <w:b/>
          <w:bCs/>
          <w:sz w:val="26"/>
          <w:szCs w:val="26"/>
        </w:rPr>
        <w:t xml:space="preserve">Распределение бюджетных ассигнований по разделам, подразделам, целевым статьям, группам </w:t>
      </w:r>
      <w:proofErr w:type="gramStart"/>
      <w:r w:rsidRPr="00D436CE">
        <w:rPr>
          <w:b/>
          <w:bCs/>
          <w:sz w:val="26"/>
          <w:szCs w:val="26"/>
        </w:rPr>
        <w:t>видов расходов классификации расходов бюджета</w:t>
      </w:r>
      <w:proofErr w:type="gramEnd"/>
      <w:r w:rsidRPr="00D436CE">
        <w:rPr>
          <w:b/>
          <w:bCs/>
          <w:sz w:val="26"/>
          <w:szCs w:val="26"/>
        </w:rPr>
        <w:t xml:space="preserve"> </w:t>
      </w:r>
      <w:proofErr w:type="spellStart"/>
      <w:r w:rsidR="007172EF">
        <w:rPr>
          <w:b/>
          <w:sz w:val="26"/>
          <w:szCs w:val="26"/>
        </w:rPr>
        <w:t>Семёно</w:t>
      </w:r>
      <w:r w:rsidR="00092785" w:rsidRPr="00D436CE">
        <w:rPr>
          <w:b/>
          <w:sz w:val="26"/>
          <w:szCs w:val="26"/>
        </w:rPr>
        <w:t>-Александровского</w:t>
      </w:r>
      <w:proofErr w:type="spellEnd"/>
      <w:r w:rsidR="00092785" w:rsidRPr="00D436CE">
        <w:rPr>
          <w:b/>
          <w:bCs/>
          <w:sz w:val="26"/>
          <w:szCs w:val="26"/>
        </w:rPr>
        <w:t xml:space="preserve"> сельского поселения</w:t>
      </w:r>
      <w:r w:rsidR="007172EF">
        <w:rPr>
          <w:b/>
          <w:bCs/>
          <w:sz w:val="26"/>
          <w:szCs w:val="26"/>
        </w:rPr>
        <w:t xml:space="preserve"> </w:t>
      </w:r>
      <w:r w:rsidR="00092785" w:rsidRPr="00092785">
        <w:rPr>
          <w:b/>
          <w:sz w:val="26"/>
          <w:szCs w:val="26"/>
        </w:rPr>
        <w:t>Бобровского муниципального района Воронежской области</w:t>
      </w:r>
      <w:r w:rsidRPr="00D436CE">
        <w:rPr>
          <w:b/>
          <w:bCs/>
          <w:sz w:val="26"/>
          <w:szCs w:val="26"/>
        </w:rPr>
        <w:t>на 202</w:t>
      </w:r>
      <w:r w:rsidR="00DD05BA">
        <w:rPr>
          <w:b/>
          <w:bCs/>
          <w:sz w:val="26"/>
          <w:szCs w:val="26"/>
        </w:rPr>
        <w:t>3</w:t>
      </w:r>
      <w:r w:rsidRPr="00D436CE">
        <w:rPr>
          <w:b/>
          <w:bCs/>
          <w:sz w:val="26"/>
          <w:szCs w:val="26"/>
        </w:rPr>
        <w:t xml:space="preserve"> год и на плановый период 202</w:t>
      </w:r>
      <w:r w:rsidR="00DD05BA">
        <w:rPr>
          <w:b/>
          <w:bCs/>
          <w:sz w:val="26"/>
          <w:szCs w:val="26"/>
        </w:rPr>
        <w:t>4</w:t>
      </w:r>
      <w:r w:rsidRPr="00D436CE">
        <w:rPr>
          <w:b/>
          <w:bCs/>
          <w:sz w:val="26"/>
          <w:szCs w:val="26"/>
        </w:rPr>
        <w:t xml:space="preserve"> и 202</w:t>
      </w:r>
      <w:r w:rsidR="00DD05BA">
        <w:rPr>
          <w:b/>
          <w:bCs/>
          <w:sz w:val="26"/>
          <w:szCs w:val="26"/>
        </w:rPr>
        <w:t>5</w:t>
      </w:r>
      <w:r w:rsidRPr="00D436CE">
        <w:rPr>
          <w:b/>
          <w:bCs/>
          <w:sz w:val="26"/>
          <w:szCs w:val="26"/>
        </w:rPr>
        <w:t xml:space="preserve"> годов</w:t>
      </w:r>
    </w:p>
    <w:p w:rsidR="009477BB" w:rsidRDefault="00CE782B" w:rsidP="00CE782B">
      <w:pPr>
        <w:ind w:right="-284"/>
        <w:jc w:val="right"/>
        <w:rPr>
          <w:sz w:val="20"/>
          <w:szCs w:val="26"/>
        </w:rPr>
      </w:pPr>
      <w:r w:rsidRPr="00CE782B">
        <w:rPr>
          <w:sz w:val="20"/>
          <w:szCs w:val="26"/>
        </w:rPr>
        <w:t>Тыс. рублей</w:t>
      </w:r>
    </w:p>
    <w:p w:rsidR="00CC228E" w:rsidRDefault="00CC228E" w:rsidP="00DD05BA">
      <w:pPr>
        <w:ind w:right="-284"/>
        <w:rPr>
          <w:sz w:val="20"/>
          <w:szCs w:val="26"/>
        </w:rPr>
      </w:pPr>
    </w:p>
    <w:tbl>
      <w:tblPr>
        <w:tblW w:w="9634" w:type="dxa"/>
        <w:tblLook w:val="04A0"/>
      </w:tblPr>
      <w:tblGrid>
        <w:gridCol w:w="4106"/>
        <w:gridCol w:w="647"/>
        <w:gridCol w:w="1228"/>
        <w:gridCol w:w="655"/>
        <w:gridCol w:w="1013"/>
        <w:gridCol w:w="993"/>
        <w:gridCol w:w="992"/>
      </w:tblGrid>
      <w:tr w:rsidR="0049051D" w:rsidRPr="0049051D" w:rsidTr="0049051D">
        <w:trPr>
          <w:trHeight w:val="855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51D" w:rsidRPr="0049051D" w:rsidRDefault="0049051D" w:rsidP="0049051D">
            <w:pPr>
              <w:jc w:val="center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Документ, учреждение</w:t>
            </w:r>
          </w:p>
        </w:tc>
        <w:tc>
          <w:tcPr>
            <w:tcW w:w="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51D" w:rsidRPr="0049051D" w:rsidRDefault="0049051D" w:rsidP="0049051D">
            <w:pPr>
              <w:jc w:val="center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Разд.</w:t>
            </w:r>
          </w:p>
        </w:tc>
        <w:tc>
          <w:tcPr>
            <w:tcW w:w="12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51D" w:rsidRPr="0049051D" w:rsidRDefault="0049051D" w:rsidP="0049051D">
            <w:pPr>
              <w:jc w:val="center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Ц.ст.</w:t>
            </w:r>
          </w:p>
        </w:tc>
        <w:tc>
          <w:tcPr>
            <w:tcW w:w="6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51D" w:rsidRPr="0049051D" w:rsidRDefault="0049051D" w:rsidP="0049051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49051D">
              <w:rPr>
                <w:color w:val="000000"/>
                <w:sz w:val="20"/>
                <w:szCs w:val="20"/>
              </w:rPr>
              <w:t>Расх</w:t>
            </w:r>
            <w:proofErr w:type="spellEnd"/>
            <w:r w:rsidRPr="0049051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051D" w:rsidRPr="0049051D" w:rsidRDefault="0049051D" w:rsidP="0049051D">
            <w:pPr>
              <w:jc w:val="center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Сумма на 2023 год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051D" w:rsidRPr="0049051D" w:rsidRDefault="0049051D" w:rsidP="0049051D">
            <w:pPr>
              <w:jc w:val="center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Сумма на 2024 год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051D" w:rsidRPr="0049051D" w:rsidRDefault="0049051D" w:rsidP="0049051D">
            <w:pPr>
              <w:jc w:val="center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Сумма на 2025 год</w:t>
            </w:r>
          </w:p>
        </w:tc>
      </w:tr>
      <w:tr w:rsidR="0049051D" w:rsidRPr="0049051D" w:rsidTr="0049051D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51D" w:rsidRPr="0049051D" w:rsidRDefault="0049051D" w:rsidP="0049051D">
            <w:pPr>
              <w:rPr>
                <w:b/>
                <w:color w:val="000000"/>
                <w:sz w:val="20"/>
                <w:szCs w:val="20"/>
              </w:rPr>
            </w:pPr>
            <w:r w:rsidRPr="0049051D">
              <w:rPr>
                <w:b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="007172EF">
              <w:rPr>
                <w:b/>
                <w:color w:val="000000"/>
                <w:sz w:val="20"/>
                <w:szCs w:val="20"/>
              </w:rPr>
              <w:t>Семёно</w:t>
            </w:r>
            <w:r w:rsidRPr="0049051D">
              <w:rPr>
                <w:b/>
                <w:color w:val="000000"/>
                <w:sz w:val="20"/>
                <w:szCs w:val="20"/>
              </w:rPr>
              <w:t>-Александровского</w:t>
            </w:r>
            <w:proofErr w:type="spellEnd"/>
            <w:r w:rsidRPr="0049051D">
              <w:rPr>
                <w:b/>
                <w:color w:val="000000"/>
                <w:sz w:val="20"/>
                <w:szCs w:val="20"/>
              </w:rPr>
              <w:t xml:space="preserve"> сельского поселения Бобровского муниципального района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9051D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9051D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9051D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49051D">
              <w:rPr>
                <w:b/>
                <w:color w:val="000000"/>
                <w:sz w:val="20"/>
                <w:szCs w:val="20"/>
              </w:rPr>
              <w:t>12 817,0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49051D">
              <w:rPr>
                <w:b/>
                <w:color w:val="000000"/>
                <w:sz w:val="20"/>
                <w:szCs w:val="20"/>
              </w:rPr>
              <w:t>6 712,2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49051D">
              <w:rPr>
                <w:b/>
                <w:color w:val="000000"/>
                <w:sz w:val="20"/>
                <w:szCs w:val="20"/>
              </w:rPr>
              <w:t>6 584,7</w:t>
            </w:r>
          </w:p>
        </w:tc>
      </w:tr>
      <w:tr w:rsidR="0049051D" w:rsidRPr="0049051D" w:rsidTr="0049051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51D" w:rsidRPr="0049051D" w:rsidRDefault="0049051D" w:rsidP="0049051D">
            <w:pPr>
              <w:outlineLvl w:val="0"/>
              <w:rPr>
                <w:b/>
                <w:color w:val="000000"/>
                <w:sz w:val="20"/>
                <w:szCs w:val="20"/>
              </w:rPr>
            </w:pPr>
            <w:r w:rsidRPr="0049051D">
              <w:rPr>
                <w:b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 w:rsidRPr="0049051D">
              <w:rPr>
                <w:b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 w:rsidRPr="0049051D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 w:rsidRPr="0049051D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0"/>
              <w:rPr>
                <w:b/>
                <w:color w:val="000000"/>
                <w:sz w:val="20"/>
                <w:szCs w:val="20"/>
              </w:rPr>
            </w:pPr>
            <w:r w:rsidRPr="0049051D">
              <w:rPr>
                <w:b/>
                <w:color w:val="000000"/>
                <w:sz w:val="20"/>
                <w:szCs w:val="20"/>
              </w:rPr>
              <w:t>4 887,1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0"/>
              <w:rPr>
                <w:b/>
                <w:color w:val="000000"/>
                <w:sz w:val="20"/>
                <w:szCs w:val="20"/>
              </w:rPr>
            </w:pPr>
            <w:r w:rsidRPr="0049051D">
              <w:rPr>
                <w:b/>
                <w:color w:val="000000"/>
                <w:sz w:val="20"/>
                <w:szCs w:val="20"/>
              </w:rPr>
              <w:t>4 062,3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0"/>
              <w:rPr>
                <w:b/>
                <w:color w:val="000000"/>
                <w:sz w:val="20"/>
                <w:szCs w:val="20"/>
              </w:rPr>
            </w:pPr>
            <w:r w:rsidRPr="0049051D">
              <w:rPr>
                <w:b/>
                <w:color w:val="000000"/>
                <w:sz w:val="20"/>
                <w:szCs w:val="20"/>
              </w:rPr>
              <w:t>4 091,2</w:t>
            </w:r>
          </w:p>
        </w:tc>
      </w:tr>
      <w:tr w:rsidR="0049051D" w:rsidRPr="0049051D" w:rsidTr="0049051D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51D" w:rsidRPr="0049051D" w:rsidRDefault="0049051D" w:rsidP="0049051D">
            <w:pPr>
              <w:outlineLvl w:val="1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1 030,0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928,0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934,0</w:t>
            </w:r>
          </w:p>
        </w:tc>
      </w:tr>
      <w:tr w:rsidR="0049051D" w:rsidRPr="0049051D" w:rsidTr="0049051D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51D" w:rsidRPr="0049051D" w:rsidRDefault="0049051D" w:rsidP="0049051D">
            <w:pPr>
              <w:outlineLvl w:val="2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1 030,0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928,0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934,0</w:t>
            </w:r>
          </w:p>
        </w:tc>
      </w:tr>
      <w:tr w:rsidR="0049051D" w:rsidRPr="0049051D" w:rsidTr="0049051D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51D" w:rsidRPr="0049051D" w:rsidRDefault="0049051D" w:rsidP="0049051D">
            <w:pPr>
              <w:outlineLvl w:val="3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Подпрограмма "Управление муниципальными финансами сельского поселения"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1 030,0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928,0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934,0</w:t>
            </w:r>
          </w:p>
        </w:tc>
      </w:tr>
      <w:tr w:rsidR="0049051D" w:rsidRPr="0049051D" w:rsidTr="0049051D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51D" w:rsidRPr="0049051D" w:rsidRDefault="0049051D" w:rsidP="0049051D">
            <w:pPr>
              <w:outlineLvl w:val="4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Основное мероприятие "Содержание органов местного самоуправления"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0130100000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1 030,0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928,0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934,0</w:t>
            </w:r>
          </w:p>
        </w:tc>
      </w:tr>
      <w:tr w:rsidR="0049051D" w:rsidRPr="0049051D" w:rsidTr="0049051D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51D" w:rsidRPr="0049051D" w:rsidRDefault="0049051D" w:rsidP="0049051D">
            <w:pPr>
              <w:outlineLvl w:val="5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Расходы на обеспечение деятельности глав сельских поселений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0130192020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1 030,0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928,0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934,0</w:t>
            </w:r>
          </w:p>
        </w:tc>
      </w:tr>
      <w:tr w:rsidR="0049051D" w:rsidRPr="0049051D" w:rsidTr="0049051D">
        <w:trPr>
          <w:trHeight w:val="153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51D" w:rsidRPr="0049051D" w:rsidRDefault="0049051D" w:rsidP="0049051D">
            <w:pPr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0130192020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1 030,0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928,0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934,0</w:t>
            </w:r>
          </w:p>
        </w:tc>
      </w:tr>
      <w:tr w:rsidR="0049051D" w:rsidRPr="0049051D" w:rsidTr="0049051D">
        <w:trPr>
          <w:trHeight w:val="102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51D" w:rsidRPr="0049051D" w:rsidRDefault="0049051D" w:rsidP="0049051D">
            <w:pPr>
              <w:outlineLvl w:val="1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3 596,3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3 129,3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3 152,2</w:t>
            </w:r>
          </w:p>
        </w:tc>
      </w:tr>
      <w:tr w:rsidR="0049051D" w:rsidRPr="0049051D" w:rsidTr="0049051D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51D" w:rsidRPr="0049051D" w:rsidRDefault="0049051D" w:rsidP="0049051D">
            <w:pPr>
              <w:outlineLvl w:val="2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3 596,3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3 129,3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3 152,2</w:t>
            </w:r>
          </w:p>
        </w:tc>
      </w:tr>
      <w:tr w:rsidR="0049051D" w:rsidRPr="0049051D" w:rsidTr="0049051D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51D" w:rsidRPr="0049051D" w:rsidRDefault="0049051D" w:rsidP="0049051D">
            <w:pPr>
              <w:outlineLvl w:val="3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Подпрограмма "Управление муниципальными финансами сельского поселения"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3 596,3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3 129,3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3 152,2</w:t>
            </w:r>
          </w:p>
        </w:tc>
      </w:tr>
      <w:tr w:rsidR="0049051D" w:rsidRPr="0049051D" w:rsidTr="0049051D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51D" w:rsidRPr="0049051D" w:rsidRDefault="0049051D" w:rsidP="0049051D">
            <w:pPr>
              <w:outlineLvl w:val="4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Основное мероприятие "Содержание органов местного самоуправления"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0130100000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3 596,3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3 129,3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3 152,2</w:t>
            </w:r>
          </w:p>
        </w:tc>
      </w:tr>
      <w:tr w:rsidR="0049051D" w:rsidRPr="0049051D" w:rsidTr="0049051D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51D" w:rsidRPr="0049051D" w:rsidRDefault="0049051D" w:rsidP="0049051D">
            <w:pPr>
              <w:outlineLvl w:val="5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0130192010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3 596,3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3 129,3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3 152,2</w:t>
            </w:r>
          </w:p>
        </w:tc>
      </w:tr>
      <w:tr w:rsidR="0049051D" w:rsidRPr="0049051D" w:rsidTr="0049051D">
        <w:trPr>
          <w:trHeight w:val="153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51D" w:rsidRPr="0049051D" w:rsidRDefault="0049051D" w:rsidP="0049051D">
            <w:pPr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0130192010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1 177,3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1 097,0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1 105,0</w:t>
            </w:r>
          </w:p>
        </w:tc>
      </w:tr>
      <w:tr w:rsidR="0049051D" w:rsidRPr="0049051D" w:rsidTr="0049051D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51D" w:rsidRPr="0049051D" w:rsidRDefault="0049051D" w:rsidP="0049051D">
            <w:pPr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0130192010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1 919,0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1 524,6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1 530,6</w:t>
            </w:r>
          </w:p>
        </w:tc>
      </w:tr>
      <w:tr w:rsidR="0049051D" w:rsidRPr="0049051D" w:rsidTr="0049051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51D" w:rsidRPr="0049051D" w:rsidRDefault="0049051D" w:rsidP="0049051D">
            <w:pPr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0130192010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497,1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504,4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513,4</w:t>
            </w:r>
          </w:p>
        </w:tc>
      </w:tr>
      <w:tr w:rsidR="0049051D" w:rsidRPr="0049051D" w:rsidTr="0049051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51D" w:rsidRPr="0049051D" w:rsidRDefault="0049051D" w:rsidP="0049051D">
            <w:pPr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0130192010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3,2</w:t>
            </w:r>
          </w:p>
        </w:tc>
      </w:tr>
      <w:tr w:rsidR="0049051D" w:rsidRPr="0049051D" w:rsidTr="0049051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51D" w:rsidRPr="0049051D" w:rsidRDefault="0049051D" w:rsidP="0049051D">
            <w:pPr>
              <w:outlineLvl w:val="1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82,0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9051D" w:rsidRPr="0049051D" w:rsidTr="0049051D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51D" w:rsidRPr="0049051D" w:rsidRDefault="0049051D" w:rsidP="0049051D">
            <w:pPr>
              <w:outlineLvl w:val="2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82,0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9051D" w:rsidRPr="0049051D" w:rsidTr="0049051D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51D" w:rsidRPr="0049051D" w:rsidRDefault="0049051D" w:rsidP="0049051D">
            <w:pPr>
              <w:outlineLvl w:val="3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Подпрограмма "Управление муниципальными финансами сельского поселения"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82,0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9051D" w:rsidRPr="0049051D" w:rsidTr="0049051D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51D" w:rsidRPr="0049051D" w:rsidRDefault="0049051D" w:rsidP="0049051D">
            <w:pPr>
              <w:outlineLvl w:val="4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Основное мероприятие "Защита населения и территории от чрезвычайных ситуаций и обеспечение пожарной безопасности"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0130400000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82,0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9051D" w:rsidRPr="0049051D" w:rsidTr="0049051D">
        <w:trPr>
          <w:trHeight w:val="153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51D" w:rsidRPr="0049051D" w:rsidRDefault="0049051D" w:rsidP="0049051D">
            <w:pPr>
              <w:outlineLvl w:val="5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Резервный фонд муниципального образования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0130490540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82,0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9051D" w:rsidRPr="0049051D" w:rsidTr="0049051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51D" w:rsidRPr="0049051D" w:rsidRDefault="0049051D" w:rsidP="0049051D">
            <w:pPr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0130490540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82,0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9051D" w:rsidRPr="0049051D" w:rsidTr="0049051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51D" w:rsidRPr="0049051D" w:rsidRDefault="0049051D" w:rsidP="0049051D">
            <w:pPr>
              <w:outlineLvl w:val="1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178,8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49051D" w:rsidRPr="0049051D" w:rsidTr="0049051D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51D" w:rsidRPr="0049051D" w:rsidRDefault="0049051D" w:rsidP="0049051D">
            <w:pPr>
              <w:outlineLvl w:val="2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178,8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49051D" w:rsidRPr="0049051D" w:rsidTr="0049051D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51D" w:rsidRPr="0049051D" w:rsidRDefault="0049051D" w:rsidP="0049051D">
            <w:pPr>
              <w:outlineLvl w:val="3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Подпрограмма "Развитие жилищно-коммунального и дорожного хозяйства"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0120000000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9051D" w:rsidRPr="0049051D" w:rsidTr="0049051D">
        <w:trPr>
          <w:trHeight w:val="102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51D" w:rsidRPr="0049051D" w:rsidRDefault="0049051D" w:rsidP="0049051D">
            <w:pPr>
              <w:outlineLvl w:val="4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Основное мероприятие "Обеспечение выполнения расходных обязательств по развитию жилищно-коммунального хозяйства и благоустройства поселения"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0120300000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9051D" w:rsidRPr="0049051D" w:rsidTr="0049051D">
        <w:trPr>
          <w:trHeight w:val="102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51D" w:rsidRPr="0049051D" w:rsidRDefault="0049051D" w:rsidP="0049051D">
            <w:pPr>
              <w:outlineLvl w:val="5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Иные межбюджетные трансферты на поощрение поселений Воронежской области по результатам оценки эффективности развития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0120378510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9051D" w:rsidRPr="0049051D" w:rsidTr="0049051D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51D" w:rsidRPr="0049051D" w:rsidRDefault="0049051D" w:rsidP="0049051D">
            <w:pPr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0120378510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9051D" w:rsidRPr="0049051D" w:rsidTr="0049051D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51D" w:rsidRPr="0049051D" w:rsidRDefault="0049051D" w:rsidP="0049051D">
            <w:pPr>
              <w:outlineLvl w:val="3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lastRenderedPageBreak/>
              <w:t>Подпрограмма "Управление муниципальными финансами сельского поселения"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78,8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49051D" w:rsidRPr="0049051D" w:rsidTr="0049051D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51D" w:rsidRPr="0049051D" w:rsidRDefault="0049051D" w:rsidP="0049051D">
            <w:pPr>
              <w:outlineLvl w:val="4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Основное мероприятие "Выполнение других расходных обязательств"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0130700000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78,8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49051D" w:rsidRPr="0049051D" w:rsidTr="0049051D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51D" w:rsidRPr="0049051D" w:rsidRDefault="0049051D" w:rsidP="0049051D">
            <w:pPr>
              <w:outlineLvl w:val="5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Зарезервированные средства, подлежащие распределению, в связи с особенностью исполнения бюджета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0130790010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73,8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9051D" w:rsidRPr="0049051D" w:rsidTr="0049051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51D" w:rsidRPr="0049051D" w:rsidRDefault="0049051D" w:rsidP="0049051D">
            <w:pPr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0130790010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73,8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9051D" w:rsidRPr="0049051D" w:rsidTr="0049051D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51D" w:rsidRPr="0049051D" w:rsidRDefault="0049051D" w:rsidP="0049051D">
            <w:pPr>
              <w:outlineLvl w:val="5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Расходы на выполнение других расходных обязательств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0130790200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49051D" w:rsidRPr="0049051D" w:rsidTr="0049051D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51D" w:rsidRPr="0049051D" w:rsidRDefault="0049051D" w:rsidP="0049051D">
            <w:pPr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0130790200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49051D" w:rsidRPr="0049051D" w:rsidTr="0049051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51D" w:rsidRPr="0049051D" w:rsidRDefault="0049051D" w:rsidP="0049051D">
            <w:pPr>
              <w:outlineLvl w:val="0"/>
              <w:rPr>
                <w:b/>
                <w:color w:val="000000"/>
                <w:sz w:val="20"/>
                <w:szCs w:val="20"/>
              </w:rPr>
            </w:pPr>
            <w:r w:rsidRPr="0049051D">
              <w:rPr>
                <w:b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 w:rsidRPr="0049051D">
              <w:rPr>
                <w:b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 w:rsidRPr="0049051D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 w:rsidRPr="0049051D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0"/>
              <w:rPr>
                <w:b/>
                <w:color w:val="000000"/>
                <w:sz w:val="20"/>
                <w:szCs w:val="20"/>
              </w:rPr>
            </w:pPr>
            <w:r w:rsidRPr="0049051D">
              <w:rPr>
                <w:b/>
                <w:color w:val="000000"/>
                <w:sz w:val="20"/>
                <w:szCs w:val="20"/>
              </w:rPr>
              <w:t>113,3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0"/>
              <w:rPr>
                <w:b/>
                <w:color w:val="000000"/>
                <w:sz w:val="20"/>
                <w:szCs w:val="20"/>
              </w:rPr>
            </w:pPr>
            <w:r w:rsidRPr="0049051D">
              <w:rPr>
                <w:b/>
                <w:color w:val="000000"/>
                <w:sz w:val="20"/>
                <w:szCs w:val="20"/>
              </w:rPr>
              <w:t>118,4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0"/>
              <w:rPr>
                <w:b/>
                <w:color w:val="000000"/>
                <w:sz w:val="20"/>
                <w:szCs w:val="20"/>
              </w:rPr>
            </w:pPr>
            <w:r w:rsidRPr="0049051D">
              <w:rPr>
                <w:b/>
                <w:color w:val="000000"/>
                <w:sz w:val="20"/>
                <w:szCs w:val="20"/>
              </w:rPr>
              <w:t>122,7</w:t>
            </w:r>
          </w:p>
        </w:tc>
      </w:tr>
      <w:tr w:rsidR="0049051D" w:rsidRPr="0049051D" w:rsidTr="0049051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51D" w:rsidRPr="0049051D" w:rsidRDefault="0049051D" w:rsidP="0049051D">
            <w:pPr>
              <w:outlineLvl w:val="1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113,3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118,4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122,7</w:t>
            </w:r>
          </w:p>
        </w:tc>
      </w:tr>
      <w:tr w:rsidR="0049051D" w:rsidRPr="0049051D" w:rsidTr="0049051D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51D" w:rsidRPr="0049051D" w:rsidRDefault="0049051D" w:rsidP="0049051D">
            <w:pPr>
              <w:outlineLvl w:val="2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113,3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118,4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122,7</w:t>
            </w:r>
          </w:p>
        </w:tc>
      </w:tr>
      <w:tr w:rsidR="0049051D" w:rsidRPr="0049051D" w:rsidTr="0049051D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51D" w:rsidRPr="0049051D" w:rsidRDefault="0049051D" w:rsidP="0049051D">
            <w:pPr>
              <w:outlineLvl w:val="3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Подпрограмма "Управление муниципальными финансами сельского поселения"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113,3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118,4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122,7</w:t>
            </w:r>
          </w:p>
        </w:tc>
      </w:tr>
      <w:tr w:rsidR="0049051D" w:rsidRPr="0049051D" w:rsidTr="0049051D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51D" w:rsidRPr="0049051D" w:rsidRDefault="0049051D" w:rsidP="0049051D">
            <w:pPr>
              <w:outlineLvl w:val="4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Основное мероприятие "Осуществление первичного воинского учета на территориях, где отсутствуют военные комиссариаты"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0130300000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113,3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118,4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122,7</w:t>
            </w:r>
          </w:p>
        </w:tc>
      </w:tr>
      <w:tr w:rsidR="0049051D" w:rsidRPr="0049051D" w:rsidTr="0049051D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51D" w:rsidRPr="0049051D" w:rsidRDefault="0049051D" w:rsidP="0049051D">
            <w:pPr>
              <w:outlineLvl w:val="5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0130351180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113,3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118,4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122,7</w:t>
            </w:r>
          </w:p>
        </w:tc>
      </w:tr>
      <w:tr w:rsidR="0049051D" w:rsidRPr="0049051D" w:rsidTr="0049051D">
        <w:trPr>
          <w:trHeight w:val="153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51D" w:rsidRPr="0049051D" w:rsidRDefault="0049051D" w:rsidP="0049051D">
            <w:pPr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0130351180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102,1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107,2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111,5</w:t>
            </w:r>
          </w:p>
        </w:tc>
      </w:tr>
      <w:tr w:rsidR="0049051D" w:rsidRPr="0049051D" w:rsidTr="0049051D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51D" w:rsidRPr="0049051D" w:rsidRDefault="0049051D" w:rsidP="0049051D">
            <w:pPr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0130351180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11,2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11,2</w:t>
            </w:r>
          </w:p>
        </w:tc>
      </w:tr>
      <w:tr w:rsidR="0049051D" w:rsidRPr="0049051D" w:rsidTr="0049051D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51D" w:rsidRPr="0049051D" w:rsidRDefault="0049051D" w:rsidP="0049051D">
            <w:pPr>
              <w:outlineLvl w:val="0"/>
              <w:rPr>
                <w:b/>
                <w:color w:val="000000"/>
                <w:sz w:val="20"/>
                <w:szCs w:val="20"/>
              </w:rPr>
            </w:pPr>
            <w:r w:rsidRPr="0049051D">
              <w:rPr>
                <w:b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 w:rsidRPr="0049051D">
              <w:rPr>
                <w:b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 w:rsidRPr="0049051D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 w:rsidRPr="0049051D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0"/>
              <w:rPr>
                <w:b/>
                <w:color w:val="000000"/>
                <w:sz w:val="20"/>
                <w:szCs w:val="20"/>
              </w:rPr>
            </w:pPr>
            <w:r w:rsidRPr="0049051D">
              <w:rPr>
                <w:b/>
                <w:color w:val="000000"/>
                <w:sz w:val="20"/>
                <w:szCs w:val="20"/>
              </w:rPr>
              <w:t>258,2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0"/>
              <w:rPr>
                <w:b/>
                <w:color w:val="000000"/>
                <w:sz w:val="20"/>
                <w:szCs w:val="20"/>
              </w:rPr>
            </w:pPr>
            <w:r w:rsidRPr="0049051D">
              <w:rPr>
                <w:b/>
                <w:color w:val="000000"/>
                <w:sz w:val="20"/>
                <w:szCs w:val="20"/>
              </w:rPr>
              <w:t>248,2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0"/>
              <w:rPr>
                <w:b/>
                <w:color w:val="000000"/>
                <w:sz w:val="20"/>
                <w:szCs w:val="20"/>
              </w:rPr>
            </w:pPr>
            <w:r w:rsidRPr="0049051D">
              <w:rPr>
                <w:b/>
                <w:color w:val="000000"/>
                <w:sz w:val="20"/>
                <w:szCs w:val="20"/>
              </w:rPr>
              <w:t>248,2</w:t>
            </w:r>
          </w:p>
        </w:tc>
      </w:tr>
      <w:tr w:rsidR="0049051D" w:rsidRPr="0049051D" w:rsidTr="0049051D">
        <w:trPr>
          <w:trHeight w:val="102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51D" w:rsidRPr="0049051D" w:rsidRDefault="0049051D" w:rsidP="0049051D">
            <w:pPr>
              <w:outlineLvl w:val="1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248,2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248,2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248,2</w:t>
            </w:r>
          </w:p>
        </w:tc>
      </w:tr>
      <w:tr w:rsidR="0049051D" w:rsidRPr="0049051D" w:rsidTr="0049051D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51D" w:rsidRPr="0049051D" w:rsidRDefault="0049051D" w:rsidP="0049051D">
            <w:pPr>
              <w:outlineLvl w:val="2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248,2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248,2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248,2</w:t>
            </w:r>
          </w:p>
        </w:tc>
      </w:tr>
      <w:tr w:rsidR="0049051D" w:rsidRPr="0049051D" w:rsidTr="0049051D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51D" w:rsidRPr="0049051D" w:rsidRDefault="0049051D" w:rsidP="0049051D">
            <w:pPr>
              <w:outlineLvl w:val="3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Подпрограмма "Управление муниципальными финансами сельского поселения"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248,2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248,2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248,2</w:t>
            </w:r>
          </w:p>
        </w:tc>
      </w:tr>
      <w:tr w:rsidR="0049051D" w:rsidRPr="0049051D" w:rsidTr="0049051D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51D" w:rsidRPr="0049051D" w:rsidRDefault="0049051D" w:rsidP="0049051D">
            <w:pPr>
              <w:outlineLvl w:val="4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Основное мероприятие "Защита населения и территории от чрезвычайных ситуаций и обеспечение пожарной безопасности"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0130400000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248,2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248,2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248,2</w:t>
            </w:r>
          </w:p>
        </w:tc>
      </w:tr>
      <w:tr w:rsidR="0049051D" w:rsidRPr="0049051D" w:rsidTr="0049051D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51D" w:rsidRPr="0049051D" w:rsidRDefault="0049051D" w:rsidP="0049051D">
            <w:pPr>
              <w:outlineLvl w:val="5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Мероприятия в сфере защиты населения от чрезвычайных ситуаций и пожаров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0130491430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248,2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248,2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248,2</w:t>
            </w:r>
          </w:p>
        </w:tc>
      </w:tr>
      <w:tr w:rsidR="0049051D" w:rsidRPr="0049051D" w:rsidTr="0049051D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51D" w:rsidRPr="0049051D" w:rsidRDefault="0049051D" w:rsidP="0049051D">
            <w:pPr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0130491430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16,0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16,0</w:t>
            </w:r>
          </w:p>
        </w:tc>
      </w:tr>
      <w:tr w:rsidR="0049051D" w:rsidRPr="0049051D" w:rsidTr="0049051D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51D" w:rsidRPr="0049051D" w:rsidRDefault="0049051D" w:rsidP="0049051D">
            <w:pPr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0130491430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232,2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232,2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232,2</w:t>
            </w:r>
          </w:p>
        </w:tc>
      </w:tr>
      <w:tr w:rsidR="0049051D" w:rsidRPr="0049051D" w:rsidTr="0049051D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51D" w:rsidRPr="0049051D" w:rsidRDefault="0049051D" w:rsidP="0049051D">
            <w:pPr>
              <w:outlineLvl w:val="1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9051D" w:rsidRPr="0049051D" w:rsidTr="0049051D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51D" w:rsidRPr="0049051D" w:rsidRDefault="0049051D" w:rsidP="0049051D">
            <w:pPr>
              <w:outlineLvl w:val="2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9051D" w:rsidRPr="0049051D" w:rsidTr="0049051D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51D" w:rsidRPr="0049051D" w:rsidRDefault="0049051D" w:rsidP="0049051D">
            <w:pPr>
              <w:outlineLvl w:val="3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Подпрограмма "Управление муниципальными финансами сельского поселения"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9051D" w:rsidRPr="0049051D" w:rsidTr="0049051D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51D" w:rsidRPr="0049051D" w:rsidRDefault="0049051D" w:rsidP="0049051D">
            <w:pPr>
              <w:outlineLvl w:val="4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Основное мероприятие "Защита населения и территории от чрезвычайных ситуаций и обеспечение пожарной безопасности"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0130400000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9051D" w:rsidRPr="0049051D" w:rsidTr="0049051D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51D" w:rsidRPr="0049051D" w:rsidRDefault="0049051D" w:rsidP="0049051D">
            <w:pPr>
              <w:outlineLvl w:val="5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Мероприятия в сфере защиты населения от чрезвычайных ситуаций и пожаров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0130491430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9051D" w:rsidRPr="0049051D" w:rsidTr="0049051D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51D" w:rsidRPr="0049051D" w:rsidRDefault="0049051D" w:rsidP="0049051D">
            <w:pPr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0130491430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9051D" w:rsidRPr="0049051D" w:rsidTr="0049051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51D" w:rsidRPr="0049051D" w:rsidRDefault="0049051D" w:rsidP="0049051D">
            <w:pPr>
              <w:outlineLvl w:val="0"/>
              <w:rPr>
                <w:b/>
                <w:color w:val="000000"/>
                <w:sz w:val="20"/>
                <w:szCs w:val="20"/>
              </w:rPr>
            </w:pPr>
            <w:r w:rsidRPr="0049051D">
              <w:rPr>
                <w:b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 w:rsidRPr="0049051D">
              <w:rPr>
                <w:b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 w:rsidRPr="0049051D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 w:rsidRPr="0049051D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0"/>
              <w:rPr>
                <w:b/>
                <w:color w:val="000000"/>
                <w:sz w:val="20"/>
                <w:szCs w:val="20"/>
              </w:rPr>
            </w:pPr>
            <w:r w:rsidRPr="0049051D">
              <w:rPr>
                <w:b/>
                <w:color w:val="000000"/>
                <w:sz w:val="20"/>
                <w:szCs w:val="20"/>
              </w:rPr>
              <w:t>562,0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0"/>
              <w:rPr>
                <w:b/>
                <w:color w:val="000000"/>
                <w:sz w:val="20"/>
                <w:szCs w:val="20"/>
              </w:rPr>
            </w:pPr>
            <w:r w:rsidRPr="0049051D">
              <w:rPr>
                <w:b/>
                <w:color w:val="000000"/>
                <w:sz w:val="20"/>
                <w:szCs w:val="20"/>
              </w:rPr>
              <w:t>258,0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0"/>
              <w:rPr>
                <w:b/>
                <w:color w:val="000000"/>
                <w:sz w:val="20"/>
                <w:szCs w:val="20"/>
              </w:rPr>
            </w:pPr>
            <w:r w:rsidRPr="0049051D">
              <w:rPr>
                <w:b/>
                <w:color w:val="000000"/>
                <w:sz w:val="20"/>
                <w:szCs w:val="20"/>
              </w:rPr>
              <w:t>258,0</w:t>
            </w:r>
          </w:p>
        </w:tc>
      </w:tr>
      <w:tr w:rsidR="0049051D" w:rsidRPr="0049051D" w:rsidTr="0049051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51D" w:rsidRPr="0049051D" w:rsidRDefault="0049051D" w:rsidP="0049051D">
            <w:pPr>
              <w:outlineLvl w:val="1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250,0</w:t>
            </w:r>
          </w:p>
        </w:tc>
      </w:tr>
      <w:tr w:rsidR="0049051D" w:rsidRPr="0049051D" w:rsidTr="0049051D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51D" w:rsidRPr="0049051D" w:rsidRDefault="0049051D" w:rsidP="0049051D">
            <w:pPr>
              <w:outlineLvl w:val="2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250,0</w:t>
            </w:r>
          </w:p>
        </w:tc>
      </w:tr>
      <w:tr w:rsidR="0049051D" w:rsidRPr="0049051D" w:rsidTr="0049051D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51D" w:rsidRPr="0049051D" w:rsidRDefault="0049051D" w:rsidP="0049051D">
            <w:pPr>
              <w:outlineLvl w:val="3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Подпрограмма "Развитие жилищно-коммунального и дорожного хозяйства"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0120000000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250,0</w:t>
            </w:r>
          </w:p>
        </w:tc>
      </w:tr>
      <w:tr w:rsidR="0049051D" w:rsidRPr="0049051D" w:rsidTr="0049051D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51D" w:rsidRPr="0049051D" w:rsidRDefault="0049051D" w:rsidP="0049051D">
            <w:pPr>
              <w:outlineLvl w:val="4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Основное мероприятие "Развитие сети автомобильных дорог местного значения"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0120100000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250,0</w:t>
            </w:r>
          </w:p>
        </w:tc>
      </w:tr>
      <w:tr w:rsidR="0049051D" w:rsidRPr="0049051D" w:rsidTr="0049051D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51D" w:rsidRPr="0049051D" w:rsidRDefault="0049051D" w:rsidP="0049051D">
            <w:pPr>
              <w:outlineLvl w:val="5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Мероприятия по содержанию и ремонту сети автомобильных дорог местного значения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0120191290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250,0</w:t>
            </w:r>
          </w:p>
        </w:tc>
      </w:tr>
      <w:tr w:rsidR="0049051D" w:rsidRPr="0049051D" w:rsidTr="0049051D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51D" w:rsidRPr="0049051D" w:rsidRDefault="0049051D" w:rsidP="0049051D">
            <w:pPr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0120191290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250,0</w:t>
            </w:r>
          </w:p>
        </w:tc>
      </w:tr>
      <w:tr w:rsidR="0049051D" w:rsidRPr="0049051D" w:rsidTr="0049051D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51D" w:rsidRPr="0049051D" w:rsidRDefault="0049051D" w:rsidP="0049051D">
            <w:pPr>
              <w:outlineLvl w:val="1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312,0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8,0</w:t>
            </w:r>
          </w:p>
        </w:tc>
      </w:tr>
      <w:tr w:rsidR="0049051D" w:rsidRPr="0049051D" w:rsidTr="0049051D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51D" w:rsidRPr="0049051D" w:rsidRDefault="0049051D" w:rsidP="0049051D">
            <w:pPr>
              <w:outlineLvl w:val="2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312,0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8,0</w:t>
            </w:r>
          </w:p>
        </w:tc>
      </w:tr>
      <w:tr w:rsidR="0049051D" w:rsidRPr="0049051D" w:rsidTr="0049051D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51D" w:rsidRPr="0049051D" w:rsidRDefault="0049051D" w:rsidP="0049051D">
            <w:pPr>
              <w:outlineLvl w:val="3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Подпрограмма "Управление муниципальными финансами сельского поселения"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312,0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8,0</w:t>
            </w:r>
          </w:p>
        </w:tc>
      </w:tr>
      <w:tr w:rsidR="0049051D" w:rsidRPr="0049051D" w:rsidTr="0049051D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51D" w:rsidRPr="0049051D" w:rsidRDefault="0049051D" w:rsidP="0049051D">
            <w:pPr>
              <w:outlineLvl w:val="4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Основное мероприятие "Обеспечение выполнения расходных обязательств в области национальной экономики"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0130600000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304,0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9051D" w:rsidRPr="0049051D" w:rsidTr="0049051D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51D" w:rsidRPr="0049051D" w:rsidRDefault="0049051D" w:rsidP="0049051D">
            <w:pPr>
              <w:outlineLvl w:val="5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Расходы на осуществление муниципального земельного контроля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0130680592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103,0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9051D" w:rsidRPr="0049051D" w:rsidTr="0049051D">
        <w:trPr>
          <w:trHeight w:val="153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51D" w:rsidRPr="0049051D" w:rsidRDefault="0049051D" w:rsidP="0049051D">
            <w:pPr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0130680592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86,1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9051D" w:rsidRPr="0049051D" w:rsidTr="0049051D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51D" w:rsidRPr="0049051D" w:rsidRDefault="0049051D" w:rsidP="0049051D">
            <w:pPr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0130680592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16,9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9051D" w:rsidRPr="0049051D" w:rsidTr="0049051D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51D" w:rsidRPr="0049051D" w:rsidRDefault="0049051D" w:rsidP="0049051D">
            <w:pPr>
              <w:outlineLvl w:val="5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Мероприятия в области архитектуры, градостроительства и землеустройства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0130690860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201,0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9051D" w:rsidRPr="0049051D" w:rsidTr="0049051D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51D" w:rsidRPr="0049051D" w:rsidRDefault="0049051D" w:rsidP="0049051D">
            <w:pPr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0130690860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201,0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9051D" w:rsidRPr="0049051D" w:rsidTr="0049051D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51D" w:rsidRPr="0049051D" w:rsidRDefault="0049051D" w:rsidP="0049051D">
            <w:pPr>
              <w:outlineLvl w:val="4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Основное мероприятие "Выполнение других расходных обязательств"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0130700000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8,0</w:t>
            </w:r>
          </w:p>
        </w:tc>
      </w:tr>
      <w:tr w:rsidR="0049051D" w:rsidRPr="0049051D" w:rsidTr="0049051D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51D" w:rsidRPr="0049051D" w:rsidRDefault="0049051D" w:rsidP="0049051D">
            <w:pPr>
              <w:outlineLvl w:val="5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Мероприятия по развитию и поддержке малого и среднего предпринимательства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0130790380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8,0</w:t>
            </w:r>
          </w:p>
        </w:tc>
      </w:tr>
      <w:tr w:rsidR="0049051D" w:rsidRPr="0049051D" w:rsidTr="0049051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51D" w:rsidRPr="0049051D" w:rsidRDefault="0049051D" w:rsidP="0049051D">
            <w:pPr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0130790380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8,0</w:t>
            </w:r>
          </w:p>
        </w:tc>
      </w:tr>
      <w:tr w:rsidR="0049051D" w:rsidRPr="0049051D" w:rsidTr="0049051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51D" w:rsidRPr="0049051D" w:rsidRDefault="0049051D" w:rsidP="0049051D">
            <w:pPr>
              <w:outlineLvl w:val="0"/>
              <w:rPr>
                <w:b/>
                <w:color w:val="000000"/>
                <w:sz w:val="20"/>
                <w:szCs w:val="20"/>
              </w:rPr>
            </w:pPr>
            <w:r w:rsidRPr="0049051D">
              <w:rPr>
                <w:b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 w:rsidRPr="0049051D">
              <w:rPr>
                <w:b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 w:rsidRPr="0049051D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 w:rsidRPr="0049051D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0"/>
              <w:rPr>
                <w:b/>
                <w:color w:val="000000"/>
                <w:sz w:val="20"/>
                <w:szCs w:val="20"/>
              </w:rPr>
            </w:pPr>
            <w:r w:rsidRPr="0049051D">
              <w:rPr>
                <w:b/>
                <w:color w:val="000000"/>
                <w:sz w:val="20"/>
                <w:szCs w:val="20"/>
              </w:rPr>
              <w:t>5 412,6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0"/>
              <w:rPr>
                <w:b/>
                <w:color w:val="000000"/>
                <w:sz w:val="20"/>
                <w:szCs w:val="20"/>
              </w:rPr>
            </w:pPr>
            <w:r w:rsidRPr="0049051D">
              <w:rPr>
                <w:b/>
                <w:color w:val="000000"/>
                <w:sz w:val="20"/>
                <w:szCs w:val="20"/>
              </w:rPr>
              <w:t>386,0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0"/>
              <w:rPr>
                <w:b/>
                <w:color w:val="000000"/>
                <w:sz w:val="20"/>
                <w:szCs w:val="20"/>
              </w:rPr>
            </w:pPr>
            <w:r w:rsidRPr="0049051D">
              <w:rPr>
                <w:b/>
                <w:color w:val="000000"/>
                <w:sz w:val="20"/>
                <w:szCs w:val="20"/>
              </w:rPr>
              <w:t>106,0</w:t>
            </w:r>
          </w:p>
        </w:tc>
      </w:tr>
      <w:tr w:rsidR="0049051D" w:rsidRPr="0049051D" w:rsidTr="0049051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51D" w:rsidRPr="0049051D" w:rsidRDefault="0049051D" w:rsidP="0049051D">
            <w:pPr>
              <w:outlineLvl w:val="1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4 758,0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9051D" w:rsidRPr="0049051D" w:rsidTr="0049051D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51D" w:rsidRPr="0049051D" w:rsidRDefault="0049051D" w:rsidP="0049051D">
            <w:pPr>
              <w:outlineLvl w:val="2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4 758,0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9051D" w:rsidRPr="0049051D" w:rsidTr="0049051D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51D" w:rsidRPr="0049051D" w:rsidRDefault="0049051D" w:rsidP="0049051D">
            <w:pPr>
              <w:outlineLvl w:val="3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Подпрограмма "Развитие жилищно-коммунального и дорожного хозяйства"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0120000000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4 758,0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9051D" w:rsidRPr="0049051D" w:rsidTr="0049051D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51D" w:rsidRPr="0049051D" w:rsidRDefault="0049051D" w:rsidP="0049051D">
            <w:pPr>
              <w:outlineLvl w:val="4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Основное мероприятие "Развитие сети уличного освещения поселения"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0120200000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2 703,8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9051D" w:rsidRPr="0049051D" w:rsidTr="0049051D">
        <w:trPr>
          <w:trHeight w:val="153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51D" w:rsidRPr="0049051D" w:rsidRDefault="0049051D" w:rsidP="0049051D">
            <w:pPr>
              <w:outlineLvl w:val="5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 xml:space="preserve">Расходы на </w:t>
            </w:r>
            <w:proofErr w:type="spellStart"/>
            <w:r w:rsidRPr="0049051D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49051D">
              <w:rPr>
                <w:color w:val="000000"/>
                <w:sz w:val="20"/>
                <w:szCs w:val="20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модернизации уличного освещения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01202S8140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2 703,8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9051D" w:rsidRPr="0049051D" w:rsidTr="0049051D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51D" w:rsidRPr="0049051D" w:rsidRDefault="0049051D" w:rsidP="0049051D">
            <w:pPr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01202S8140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2 703,8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9051D" w:rsidRPr="0049051D" w:rsidTr="0049051D">
        <w:trPr>
          <w:trHeight w:val="102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51D" w:rsidRPr="0049051D" w:rsidRDefault="0049051D" w:rsidP="0049051D">
            <w:pPr>
              <w:outlineLvl w:val="4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Основное мероприятие "Обеспечение выполнения расходных обязательств по развитию жилищно-коммунального хозяйства и благоустройства поселения"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0120300000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2 054,3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9051D" w:rsidRPr="0049051D" w:rsidTr="0049051D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51D" w:rsidRPr="0049051D" w:rsidRDefault="0049051D" w:rsidP="0049051D">
            <w:pPr>
              <w:outlineLvl w:val="5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Расходы на организацию системы раздельного накопления твердых коммунальных отходов на территории Воронежской области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01203S8000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2 054,3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9051D" w:rsidRPr="0049051D" w:rsidTr="0049051D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51D" w:rsidRPr="0049051D" w:rsidRDefault="0049051D" w:rsidP="0049051D">
            <w:pPr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01203S8000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2 054,3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9051D" w:rsidRPr="0049051D" w:rsidTr="0049051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51D" w:rsidRPr="0049051D" w:rsidRDefault="0049051D" w:rsidP="0049051D">
            <w:pPr>
              <w:outlineLvl w:val="1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654,5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386,0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106,0</w:t>
            </w:r>
          </w:p>
        </w:tc>
      </w:tr>
      <w:tr w:rsidR="0049051D" w:rsidRPr="0049051D" w:rsidTr="0049051D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51D" w:rsidRPr="0049051D" w:rsidRDefault="0049051D" w:rsidP="0049051D">
            <w:pPr>
              <w:outlineLvl w:val="2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654,5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386,0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106,0</w:t>
            </w:r>
          </w:p>
        </w:tc>
      </w:tr>
      <w:tr w:rsidR="0049051D" w:rsidRPr="0049051D" w:rsidTr="0049051D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51D" w:rsidRPr="0049051D" w:rsidRDefault="0049051D" w:rsidP="0049051D">
            <w:pPr>
              <w:outlineLvl w:val="3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Подпрограмма "Развитие жилищно-коммунального и дорожного хозяйства"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0120000000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654,5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386,0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106,0</w:t>
            </w:r>
          </w:p>
        </w:tc>
      </w:tr>
      <w:tr w:rsidR="0049051D" w:rsidRPr="0049051D" w:rsidTr="0049051D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51D" w:rsidRPr="0049051D" w:rsidRDefault="0049051D" w:rsidP="0049051D">
            <w:pPr>
              <w:outlineLvl w:val="4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Основное мероприятие "Развитие сети уличного освещения поселения"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0120200000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108,5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15,0</w:t>
            </w:r>
          </w:p>
        </w:tc>
      </w:tr>
      <w:tr w:rsidR="0049051D" w:rsidRPr="0049051D" w:rsidTr="0049051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51D" w:rsidRPr="0049051D" w:rsidRDefault="0049051D" w:rsidP="0049051D">
            <w:pPr>
              <w:outlineLvl w:val="5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Расходы на обеспечение уличного освещения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01202S8670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108,5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15,0</w:t>
            </w:r>
          </w:p>
        </w:tc>
      </w:tr>
      <w:tr w:rsidR="0049051D" w:rsidRPr="0049051D" w:rsidTr="0049051D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51D" w:rsidRPr="0049051D" w:rsidRDefault="0049051D" w:rsidP="0049051D">
            <w:pPr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01202S8670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108,5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15,0</w:t>
            </w:r>
          </w:p>
        </w:tc>
      </w:tr>
      <w:tr w:rsidR="0049051D" w:rsidRPr="0049051D" w:rsidTr="0049051D">
        <w:trPr>
          <w:trHeight w:val="102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51D" w:rsidRPr="0049051D" w:rsidRDefault="0049051D" w:rsidP="0049051D">
            <w:pPr>
              <w:outlineLvl w:val="4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Основное мероприятие "Обеспечение выполнения расходных обязательств по развитию жилищно-коммунального хозяйства и благоустройства поселения"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0120300000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546,0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356,0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91,0</w:t>
            </w:r>
          </w:p>
        </w:tc>
      </w:tr>
      <w:tr w:rsidR="0049051D" w:rsidRPr="0049051D" w:rsidTr="0049051D">
        <w:trPr>
          <w:trHeight w:val="102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51D" w:rsidRPr="0049051D" w:rsidRDefault="0049051D" w:rsidP="0049051D">
            <w:pPr>
              <w:outlineLvl w:val="5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Иные межбюджетные трансферты на поощрение поселений Воронежской области по результатам оценки эффективности развития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0120378510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9051D" w:rsidRPr="0049051D" w:rsidTr="0049051D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51D" w:rsidRPr="0049051D" w:rsidRDefault="0049051D" w:rsidP="0049051D">
            <w:pPr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0120378510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9051D" w:rsidRPr="0049051D" w:rsidTr="0049051D">
        <w:trPr>
          <w:trHeight w:val="102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51D" w:rsidRPr="0049051D" w:rsidRDefault="0049051D" w:rsidP="0049051D">
            <w:pPr>
              <w:outlineLvl w:val="5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Поощрение за достижение наилучших значений показателей эффективности развития сельских поселений Бобровского муниципального района Воронежской области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0120388490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9051D" w:rsidRPr="0049051D" w:rsidTr="0049051D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51D" w:rsidRPr="0049051D" w:rsidRDefault="0049051D" w:rsidP="0049051D">
            <w:pPr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0120388490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9051D" w:rsidRPr="0049051D" w:rsidTr="0049051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51D" w:rsidRPr="0049051D" w:rsidRDefault="0049051D" w:rsidP="0049051D">
            <w:pPr>
              <w:outlineLvl w:val="5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Выполнение других расходных обязательств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0120390200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346,0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356,0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91,0</w:t>
            </w:r>
          </w:p>
        </w:tc>
      </w:tr>
      <w:tr w:rsidR="0049051D" w:rsidRPr="0049051D" w:rsidTr="0049051D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51D" w:rsidRPr="0049051D" w:rsidRDefault="0049051D" w:rsidP="0049051D">
            <w:pPr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0120390200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346,0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356,0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91,0</w:t>
            </w:r>
          </w:p>
        </w:tc>
      </w:tr>
      <w:tr w:rsidR="0049051D" w:rsidRPr="0049051D" w:rsidTr="0049051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51D" w:rsidRPr="0049051D" w:rsidRDefault="0049051D" w:rsidP="0049051D">
            <w:pPr>
              <w:outlineLvl w:val="0"/>
              <w:rPr>
                <w:b/>
                <w:color w:val="000000"/>
                <w:sz w:val="20"/>
                <w:szCs w:val="20"/>
              </w:rPr>
            </w:pPr>
            <w:r w:rsidRPr="0049051D">
              <w:rPr>
                <w:b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 w:rsidRPr="0049051D">
              <w:rPr>
                <w:b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 w:rsidRPr="0049051D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 w:rsidRPr="0049051D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0"/>
              <w:rPr>
                <w:b/>
                <w:color w:val="000000"/>
                <w:sz w:val="20"/>
                <w:szCs w:val="20"/>
              </w:rPr>
            </w:pPr>
            <w:r w:rsidRPr="0049051D">
              <w:rPr>
                <w:b/>
                <w:color w:val="000000"/>
                <w:sz w:val="20"/>
                <w:szCs w:val="20"/>
              </w:rPr>
              <w:t>1 401,8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0"/>
              <w:rPr>
                <w:b/>
                <w:color w:val="000000"/>
                <w:sz w:val="20"/>
                <w:szCs w:val="20"/>
              </w:rPr>
            </w:pPr>
            <w:r w:rsidRPr="0049051D">
              <w:rPr>
                <w:b/>
                <w:color w:val="000000"/>
                <w:sz w:val="20"/>
                <w:szCs w:val="20"/>
              </w:rPr>
              <w:t>1 454,3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0"/>
              <w:rPr>
                <w:b/>
                <w:color w:val="000000"/>
                <w:sz w:val="20"/>
                <w:szCs w:val="20"/>
              </w:rPr>
            </w:pPr>
            <w:r w:rsidRPr="0049051D">
              <w:rPr>
                <w:b/>
                <w:color w:val="000000"/>
                <w:sz w:val="20"/>
                <w:szCs w:val="20"/>
              </w:rPr>
              <w:t>1 568,6</w:t>
            </w:r>
          </w:p>
        </w:tc>
      </w:tr>
      <w:tr w:rsidR="0049051D" w:rsidRPr="0049051D" w:rsidTr="0049051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51D" w:rsidRPr="0049051D" w:rsidRDefault="0049051D" w:rsidP="0049051D">
            <w:pPr>
              <w:outlineLvl w:val="1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1 401,8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1 454,3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1 568,6</w:t>
            </w:r>
          </w:p>
        </w:tc>
      </w:tr>
      <w:tr w:rsidR="0049051D" w:rsidRPr="0049051D" w:rsidTr="0049051D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51D" w:rsidRPr="0049051D" w:rsidRDefault="0049051D" w:rsidP="0049051D">
            <w:pPr>
              <w:outlineLvl w:val="2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1 401,8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1 454,3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1 568,6</w:t>
            </w:r>
          </w:p>
        </w:tc>
      </w:tr>
      <w:tr w:rsidR="0049051D" w:rsidRPr="0049051D" w:rsidTr="0049051D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51D" w:rsidRPr="0049051D" w:rsidRDefault="0049051D" w:rsidP="0049051D">
            <w:pPr>
              <w:outlineLvl w:val="3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Подпрограмма "Развитие культуры сельского поселения"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0110000000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1 401,8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1 454,3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1 568,6</w:t>
            </w:r>
          </w:p>
        </w:tc>
      </w:tr>
      <w:tr w:rsidR="0049051D" w:rsidRPr="0049051D" w:rsidTr="0049051D">
        <w:trPr>
          <w:trHeight w:val="102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51D" w:rsidRPr="0049051D" w:rsidRDefault="0049051D" w:rsidP="0049051D">
            <w:pPr>
              <w:outlineLvl w:val="4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Основное мероприятие "Финансовое обеспечение переданных полномочий по расходным обязательствам в области культуры"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0110200000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1 401,8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1 454,3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1 568,6</w:t>
            </w:r>
          </w:p>
        </w:tc>
      </w:tr>
      <w:tr w:rsidR="0049051D" w:rsidRPr="0049051D" w:rsidTr="0049051D">
        <w:trPr>
          <w:trHeight w:val="127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51D" w:rsidRPr="0049051D" w:rsidRDefault="0049051D" w:rsidP="0049051D">
            <w:pPr>
              <w:outlineLvl w:val="5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Иные межбюджетные трансферты бюджету Бобровского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0110290650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1 401,8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1 454,3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1 568,6</w:t>
            </w:r>
          </w:p>
        </w:tc>
      </w:tr>
      <w:tr w:rsidR="0049051D" w:rsidRPr="0049051D" w:rsidTr="0049051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51D" w:rsidRPr="0049051D" w:rsidRDefault="0049051D" w:rsidP="0049051D">
            <w:pPr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0110290650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1 401,8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1 454,3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1 568,6</w:t>
            </w:r>
          </w:p>
        </w:tc>
      </w:tr>
      <w:tr w:rsidR="0049051D" w:rsidRPr="0049051D" w:rsidTr="0049051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51D" w:rsidRPr="0049051D" w:rsidRDefault="0049051D" w:rsidP="0049051D">
            <w:pPr>
              <w:outlineLvl w:val="0"/>
              <w:rPr>
                <w:b/>
                <w:color w:val="000000"/>
                <w:sz w:val="20"/>
                <w:szCs w:val="20"/>
              </w:rPr>
            </w:pPr>
            <w:r w:rsidRPr="0049051D">
              <w:rPr>
                <w:b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 w:rsidRPr="0049051D">
              <w:rPr>
                <w:b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 w:rsidRPr="0049051D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 w:rsidRPr="0049051D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0"/>
              <w:rPr>
                <w:b/>
                <w:color w:val="000000"/>
                <w:sz w:val="20"/>
                <w:szCs w:val="20"/>
              </w:rPr>
            </w:pPr>
            <w:r w:rsidRPr="0049051D">
              <w:rPr>
                <w:b/>
                <w:color w:val="000000"/>
                <w:sz w:val="20"/>
                <w:szCs w:val="20"/>
              </w:rPr>
              <w:t>182,0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0"/>
              <w:rPr>
                <w:b/>
                <w:color w:val="000000"/>
                <w:sz w:val="20"/>
                <w:szCs w:val="20"/>
              </w:rPr>
            </w:pPr>
            <w:r w:rsidRPr="0049051D">
              <w:rPr>
                <w:b/>
                <w:color w:val="000000"/>
                <w:sz w:val="20"/>
                <w:szCs w:val="20"/>
              </w:rPr>
              <w:t>185,0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0"/>
              <w:rPr>
                <w:b/>
                <w:color w:val="000000"/>
                <w:sz w:val="20"/>
                <w:szCs w:val="20"/>
              </w:rPr>
            </w:pPr>
            <w:r w:rsidRPr="0049051D">
              <w:rPr>
                <w:b/>
                <w:color w:val="000000"/>
                <w:sz w:val="20"/>
                <w:szCs w:val="20"/>
              </w:rPr>
              <w:t>190,0</w:t>
            </w:r>
          </w:p>
        </w:tc>
      </w:tr>
      <w:tr w:rsidR="0049051D" w:rsidRPr="0049051D" w:rsidTr="0049051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51D" w:rsidRPr="0049051D" w:rsidRDefault="0049051D" w:rsidP="0049051D">
            <w:pPr>
              <w:outlineLvl w:val="1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182,0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185,0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190,0</w:t>
            </w:r>
          </w:p>
        </w:tc>
      </w:tr>
      <w:tr w:rsidR="0049051D" w:rsidRPr="0049051D" w:rsidTr="0049051D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51D" w:rsidRPr="0049051D" w:rsidRDefault="0049051D" w:rsidP="0049051D">
            <w:pPr>
              <w:outlineLvl w:val="2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182,0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185,0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190,0</w:t>
            </w:r>
          </w:p>
        </w:tc>
      </w:tr>
      <w:tr w:rsidR="0049051D" w:rsidRPr="0049051D" w:rsidTr="0049051D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51D" w:rsidRPr="0049051D" w:rsidRDefault="0049051D" w:rsidP="0049051D">
            <w:pPr>
              <w:outlineLvl w:val="3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Подпрограмма "Управление муниципальными финансами сельского поселения"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182,0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185,0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190,0</w:t>
            </w:r>
          </w:p>
        </w:tc>
      </w:tr>
      <w:tr w:rsidR="0049051D" w:rsidRPr="0049051D" w:rsidTr="0049051D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51D" w:rsidRPr="0049051D" w:rsidRDefault="0049051D" w:rsidP="0049051D">
            <w:pPr>
              <w:outlineLvl w:val="4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Основное мероприятие "Обеспечение выполнения расходных обязательств в области социальной политики"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0130500000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182,0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185,0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190,0</w:t>
            </w:r>
          </w:p>
        </w:tc>
      </w:tr>
      <w:tr w:rsidR="0049051D" w:rsidRPr="0049051D" w:rsidTr="0049051D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51D" w:rsidRPr="0049051D" w:rsidRDefault="0049051D" w:rsidP="0049051D">
            <w:pPr>
              <w:outlineLvl w:val="5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0130590470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182,0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185,0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190,0</w:t>
            </w:r>
          </w:p>
        </w:tc>
      </w:tr>
      <w:tr w:rsidR="0049051D" w:rsidRPr="0049051D" w:rsidTr="0049051D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051D" w:rsidRPr="0049051D" w:rsidRDefault="0049051D" w:rsidP="0049051D">
            <w:pPr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0130590470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051D" w:rsidRPr="0049051D" w:rsidRDefault="0049051D" w:rsidP="0049051D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182,0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185,0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49051D" w:rsidRPr="0049051D" w:rsidRDefault="0049051D" w:rsidP="0049051D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 w:rsidRPr="0049051D">
              <w:rPr>
                <w:color w:val="000000"/>
                <w:sz w:val="20"/>
                <w:szCs w:val="20"/>
              </w:rPr>
              <w:t>190,0</w:t>
            </w:r>
          </w:p>
        </w:tc>
      </w:tr>
    </w:tbl>
    <w:p w:rsidR="00D86656" w:rsidRDefault="00D86656" w:rsidP="0049051D">
      <w:pPr>
        <w:ind w:right="-284"/>
        <w:jc w:val="both"/>
        <w:rPr>
          <w:sz w:val="20"/>
          <w:szCs w:val="26"/>
        </w:rPr>
      </w:pPr>
    </w:p>
    <w:p w:rsidR="00CE782B" w:rsidRDefault="00CE782B" w:rsidP="00D37062">
      <w:pPr>
        <w:ind w:right="-284"/>
        <w:rPr>
          <w:sz w:val="26"/>
          <w:szCs w:val="26"/>
        </w:rPr>
      </w:pPr>
    </w:p>
    <w:p w:rsidR="00CE782B" w:rsidRDefault="00CE782B" w:rsidP="00D37062">
      <w:pPr>
        <w:ind w:right="-284"/>
        <w:rPr>
          <w:sz w:val="26"/>
          <w:szCs w:val="26"/>
        </w:rPr>
      </w:pPr>
    </w:p>
    <w:p w:rsidR="00DD05BA" w:rsidRDefault="00DD05BA" w:rsidP="00D37062">
      <w:pPr>
        <w:ind w:right="-284"/>
        <w:rPr>
          <w:sz w:val="26"/>
          <w:szCs w:val="26"/>
        </w:rPr>
      </w:pPr>
    </w:p>
    <w:p w:rsidR="00DD05BA" w:rsidRDefault="00DD05BA" w:rsidP="00D37062">
      <w:pPr>
        <w:ind w:right="-284"/>
        <w:rPr>
          <w:sz w:val="26"/>
          <w:szCs w:val="26"/>
        </w:rPr>
      </w:pPr>
    </w:p>
    <w:p w:rsidR="00DD05BA" w:rsidRDefault="00DD05BA" w:rsidP="00D37062">
      <w:pPr>
        <w:ind w:right="-284"/>
        <w:rPr>
          <w:sz w:val="26"/>
          <w:szCs w:val="26"/>
        </w:rPr>
      </w:pPr>
    </w:p>
    <w:p w:rsidR="00DD05BA" w:rsidRDefault="00DD05BA" w:rsidP="00D37062">
      <w:pPr>
        <w:ind w:right="-284"/>
        <w:rPr>
          <w:sz w:val="26"/>
          <w:szCs w:val="26"/>
        </w:rPr>
      </w:pPr>
    </w:p>
    <w:p w:rsidR="00DD05BA" w:rsidRDefault="00DD05BA" w:rsidP="00D37062">
      <w:pPr>
        <w:ind w:right="-284"/>
        <w:rPr>
          <w:sz w:val="26"/>
          <w:szCs w:val="26"/>
        </w:rPr>
      </w:pPr>
    </w:p>
    <w:p w:rsidR="0049051D" w:rsidRDefault="0049051D" w:rsidP="00FD5C70">
      <w:pPr>
        <w:ind w:left="5103"/>
        <w:jc w:val="right"/>
        <w:rPr>
          <w:sz w:val="26"/>
          <w:szCs w:val="26"/>
        </w:rPr>
      </w:pPr>
    </w:p>
    <w:p w:rsidR="0049051D" w:rsidRDefault="0049051D" w:rsidP="00FD5C70">
      <w:pPr>
        <w:ind w:left="5103"/>
        <w:jc w:val="right"/>
        <w:rPr>
          <w:sz w:val="26"/>
          <w:szCs w:val="26"/>
        </w:rPr>
      </w:pPr>
    </w:p>
    <w:p w:rsidR="00FD5C70" w:rsidRPr="00B17E2C" w:rsidRDefault="00FD5C70" w:rsidP="00FD5C70">
      <w:pPr>
        <w:ind w:left="5103"/>
        <w:jc w:val="right"/>
        <w:rPr>
          <w:bCs/>
          <w:sz w:val="26"/>
          <w:szCs w:val="26"/>
        </w:rPr>
      </w:pPr>
      <w:r w:rsidRPr="00B17E2C">
        <w:rPr>
          <w:vanish/>
          <w:sz w:val="26"/>
          <w:szCs w:val="26"/>
        </w:rPr>
        <w:br w:type="page"/>
      </w:r>
      <w:r w:rsidRPr="00B17E2C">
        <w:rPr>
          <w:bCs/>
          <w:sz w:val="26"/>
          <w:szCs w:val="26"/>
        </w:rPr>
        <w:t xml:space="preserve">Приложение № </w:t>
      </w:r>
      <w:r w:rsidR="00CE496B" w:rsidRPr="00B17E2C">
        <w:rPr>
          <w:bCs/>
          <w:sz w:val="26"/>
          <w:szCs w:val="26"/>
        </w:rPr>
        <w:t>5</w:t>
      </w:r>
    </w:p>
    <w:p w:rsidR="00FD5C70" w:rsidRPr="00B17E2C" w:rsidRDefault="00FD5C70" w:rsidP="00FD5C70">
      <w:pPr>
        <w:ind w:left="5103"/>
        <w:jc w:val="right"/>
        <w:rPr>
          <w:bCs/>
          <w:sz w:val="26"/>
          <w:szCs w:val="26"/>
        </w:rPr>
      </w:pPr>
      <w:r w:rsidRPr="00B17E2C">
        <w:rPr>
          <w:bCs/>
          <w:sz w:val="26"/>
          <w:szCs w:val="26"/>
        </w:rPr>
        <w:t>к решению Совета народных депутатов</w:t>
      </w:r>
    </w:p>
    <w:p w:rsidR="00FD5C70" w:rsidRPr="00B17E2C" w:rsidRDefault="007172EF" w:rsidP="00FD5C70">
      <w:pPr>
        <w:ind w:left="5103"/>
        <w:jc w:val="right"/>
        <w:rPr>
          <w:bCs/>
          <w:sz w:val="26"/>
          <w:szCs w:val="26"/>
        </w:rPr>
      </w:pPr>
      <w:proofErr w:type="spellStart"/>
      <w:r>
        <w:rPr>
          <w:bCs/>
          <w:sz w:val="26"/>
          <w:szCs w:val="26"/>
        </w:rPr>
        <w:t>Семёно</w:t>
      </w:r>
      <w:r w:rsidR="00FD5C70" w:rsidRPr="00B17E2C">
        <w:rPr>
          <w:bCs/>
          <w:sz w:val="26"/>
          <w:szCs w:val="26"/>
        </w:rPr>
        <w:t>-Александровского</w:t>
      </w:r>
      <w:proofErr w:type="spellEnd"/>
    </w:p>
    <w:p w:rsidR="00FD5C70" w:rsidRPr="00B17E2C" w:rsidRDefault="00FD5C70" w:rsidP="00FD5C70">
      <w:pPr>
        <w:ind w:left="5103"/>
        <w:jc w:val="right"/>
        <w:rPr>
          <w:bCs/>
          <w:sz w:val="26"/>
          <w:szCs w:val="26"/>
        </w:rPr>
      </w:pPr>
      <w:r w:rsidRPr="00B17E2C">
        <w:rPr>
          <w:bCs/>
          <w:sz w:val="26"/>
          <w:szCs w:val="26"/>
        </w:rPr>
        <w:t xml:space="preserve"> сельского поселения</w:t>
      </w:r>
    </w:p>
    <w:p w:rsidR="00FD5C70" w:rsidRPr="00B17E2C" w:rsidRDefault="00FD5C70" w:rsidP="00FD5C70">
      <w:pPr>
        <w:ind w:left="5103"/>
        <w:jc w:val="right"/>
        <w:rPr>
          <w:bCs/>
          <w:sz w:val="26"/>
          <w:szCs w:val="26"/>
        </w:rPr>
      </w:pPr>
      <w:r w:rsidRPr="00B17E2C">
        <w:rPr>
          <w:bCs/>
          <w:sz w:val="26"/>
          <w:szCs w:val="26"/>
        </w:rPr>
        <w:t>Бобровского муниципального</w:t>
      </w:r>
    </w:p>
    <w:p w:rsidR="00FD5C70" w:rsidRPr="00B17E2C" w:rsidRDefault="00FD5C70" w:rsidP="00FD5C70">
      <w:pPr>
        <w:ind w:left="5103"/>
        <w:jc w:val="right"/>
        <w:rPr>
          <w:bCs/>
          <w:sz w:val="26"/>
          <w:szCs w:val="26"/>
        </w:rPr>
      </w:pPr>
      <w:r w:rsidRPr="00B17E2C">
        <w:rPr>
          <w:bCs/>
          <w:sz w:val="26"/>
          <w:szCs w:val="26"/>
        </w:rPr>
        <w:t>района Воронежской области</w:t>
      </w:r>
    </w:p>
    <w:p w:rsidR="00FD5C70" w:rsidRPr="00B17E2C" w:rsidRDefault="00FD5C70" w:rsidP="00FD5C70">
      <w:pPr>
        <w:ind w:left="5103"/>
        <w:jc w:val="right"/>
        <w:rPr>
          <w:bCs/>
          <w:sz w:val="26"/>
          <w:szCs w:val="26"/>
        </w:rPr>
      </w:pPr>
      <w:r w:rsidRPr="007172EF">
        <w:rPr>
          <w:bCs/>
          <w:sz w:val="26"/>
          <w:szCs w:val="26"/>
        </w:rPr>
        <w:t xml:space="preserve">от </w:t>
      </w:r>
      <w:r w:rsidR="00B17E2C" w:rsidRPr="007172EF">
        <w:rPr>
          <w:bCs/>
          <w:sz w:val="26"/>
          <w:szCs w:val="26"/>
        </w:rPr>
        <w:t>1</w:t>
      </w:r>
      <w:r w:rsidR="007172EF" w:rsidRPr="007172EF">
        <w:rPr>
          <w:bCs/>
          <w:sz w:val="26"/>
          <w:szCs w:val="26"/>
        </w:rPr>
        <w:t>4</w:t>
      </w:r>
      <w:r w:rsidRPr="007172EF">
        <w:rPr>
          <w:bCs/>
          <w:sz w:val="26"/>
          <w:szCs w:val="26"/>
        </w:rPr>
        <w:t>.0</w:t>
      </w:r>
      <w:r w:rsidR="00B17E2C" w:rsidRPr="007172EF">
        <w:rPr>
          <w:bCs/>
          <w:sz w:val="26"/>
          <w:szCs w:val="26"/>
        </w:rPr>
        <w:t>9</w:t>
      </w:r>
      <w:r w:rsidR="007172EF" w:rsidRPr="007172EF">
        <w:rPr>
          <w:bCs/>
          <w:sz w:val="26"/>
          <w:szCs w:val="26"/>
        </w:rPr>
        <w:t>.2023г.  № 27</w:t>
      </w:r>
    </w:p>
    <w:p w:rsidR="00FD5C70" w:rsidRPr="00B17E2C" w:rsidRDefault="00FD5C70" w:rsidP="00FD5C70">
      <w:pPr>
        <w:ind w:right="-284"/>
        <w:jc w:val="right"/>
        <w:rPr>
          <w:sz w:val="26"/>
          <w:szCs w:val="26"/>
        </w:rPr>
      </w:pPr>
    </w:p>
    <w:p w:rsidR="00FD5C70" w:rsidRPr="00B17E2C" w:rsidRDefault="00FD5C70" w:rsidP="00B17E2C">
      <w:pPr>
        <w:ind w:right="283"/>
        <w:rPr>
          <w:sz w:val="26"/>
          <w:szCs w:val="26"/>
        </w:rPr>
      </w:pPr>
    </w:p>
    <w:tbl>
      <w:tblPr>
        <w:tblW w:w="9639" w:type="dxa"/>
        <w:tblInd w:w="118" w:type="dxa"/>
        <w:tblLayout w:type="fixed"/>
        <w:tblLook w:val="04A0"/>
      </w:tblPr>
      <w:tblGrid>
        <w:gridCol w:w="3402"/>
        <w:gridCol w:w="2693"/>
        <w:gridCol w:w="3544"/>
      </w:tblGrid>
      <w:tr w:rsidR="00FD5C70" w:rsidRPr="00B17E2C" w:rsidTr="00FD5C70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C70" w:rsidRPr="00B17E2C" w:rsidRDefault="00FD5C70" w:rsidP="00B17E2C">
            <w:pPr>
              <w:ind w:right="283"/>
              <w:rPr>
                <w:sz w:val="26"/>
                <w:szCs w:val="26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C70" w:rsidRPr="00B17E2C" w:rsidRDefault="00FD5C70" w:rsidP="00B17E2C">
            <w:pPr>
              <w:ind w:right="283"/>
              <w:jc w:val="right"/>
              <w:rPr>
                <w:bCs/>
                <w:sz w:val="26"/>
                <w:szCs w:val="26"/>
              </w:rPr>
            </w:pPr>
            <w:r w:rsidRPr="00B17E2C">
              <w:rPr>
                <w:bCs/>
                <w:sz w:val="26"/>
                <w:szCs w:val="26"/>
              </w:rPr>
              <w:t xml:space="preserve">                                                           Приложение №</w:t>
            </w:r>
            <w:r w:rsidR="00CE496B" w:rsidRPr="00B17E2C">
              <w:rPr>
                <w:bCs/>
                <w:sz w:val="26"/>
                <w:szCs w:val="26"/>
              </w:rPr>
              <w:t>5</w:t>
            </w:r>
          </w:p>
        </w:tc>
      </w:tr>
      <w:tr w:rsidR="00FD5C70" w:rsidRPr="00B17E2C" w:rsidTr="00FD5C70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C70" w:rsidRPr="00B17E2C" w:rsidRDefault="00FD5C70" w:rsidP="00B17E2C">
            <w:pPr>
              <w:ind w:right="283"/>
              <w:jc w:val="righ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C70" w:rsidRPr="00B17E2C" w:rsidRDefault="00FD5C70" w:rsidP="00B17E2C">
            <w:pPr>
              <w:ind w:right="283"/>
              <w:jc w:val="right"/>
              <w:rPr>
                <w:bCs/>
                <w:sz w:val="26"/>
                <w:szCs w:val="26"/>
              </w:rPr>
            </w:pPr>
            <w:r w:rsidRPr="00B17E2C">
              <w:rPr>
                <w:bCs/>
                <w:sz w:val="26"/>
                <w:szCs w:val="26"/>
              </w:rPr>
              <w:t xml:space="preserve">                   к решению Совета народных депутатов</w:t>
            </w:r>
          </w:p>
        </w:tc>
      </w:tr>
      <w:tr w:rsidR="00FD5C70" w:rsidRPr="00B17E2C" w:rsidTr="00FD5C70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C70" w:rsidRPr="00B17E2C" w:rsidRDefault="00FD5C70" w:rsidP="00B17E2C">
            <w:pPr>
              <w:ind w:right="283"/>
              <w:jc w:val="righ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C70" w:rsidRPr="00B17E2C" w:rsidRDefault="007172EF" w:rsidP="00B17E2C">
            <w:pPr>
              <w:ind w:right="283"/>
              <w:jc w:val="right"/>
              <w:rPr>
                <w:bCs/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Семёно</w:t>
            </w:r>
            <w:r w:rsidR="00FD5C70" w:rsidRPr="00B17E2C">
              <w:rPr>
                <w:sz w:val="26"/>
                <w:szCs w:val="26"/>
              </w:rPr>
              <w:t>-Александровского</w:t>
            </w:r>
            <w:proofErr w:type="spellEnd"/>
            <w:r w:rsidR="00FD5C70" w:rsidRPr="00B17E2C">
              <w:rPr>
                <w:bCs/>
                <w:sz w:val="26"/>
                <w:szCs w:val="26"/>
              </w:rPr>
              <w:t xml:space="preserve"> сельского поселения</w:t>
            </w:r>
          </w:p>
        </w:tc>
      </w:tr>
      <w:tr w:rsidR="00FD5C70" w:rsidRPr="00B17E2C" w:rsidTr="00FD5C70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C70" w:rsidRPr="00B17E2C" w:rsidRDefault="00FD5C70" w:rsidP="00B17E2C">
            <w:pPr>
              <w:ind w:right="283"/>
              <w:jc w:val="righ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C70" w:rsidRPr="00B17E2C" w:rsidRDefault="00FD5C70" w:rsidP="00B17E2C">
            <w:pPr>
              <w:ind w:right="283"/>
              <w:jc w:val="right"/>
              <w:rPr>
                <w:bCs/>
                <w:sz w:val="26"/>
                <w:szCs w:val="26"/>
              </w:rPr>
            </w:pPr>
            <w:r w:rsidRPr="00B17E2C">
              <w:rPr>
                <w:bCs/>
                <w:sz w:val="26"/>
                <w:szCs w:val="26"/>
              </w:rPr>
              <w:t xml:space="preserve">                        Бобровского муниципального района</w:t>
            </w:r>
          </w:p>
        </w:tc>
      </w:tr>
      <w:tr w:rsidR="00FD5C70" w:rsidRPr="00B17E2C" w:rsidTr="00FD5C70">
        <w:trPr>
          <w:trHeight w:val="40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C70" w:rsidRPr="00B17E2C" w:rsidRDefault="00FD5C70" w:rsidP="00B17E2C">
            <w:pPr>
              <w:ind w:right="28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C70" w:rsidRPr="00B17E2C" w:rsidRDefault="00FD5C70" w:rsidP="00B17E2C">
            <w:pPr>
              <w:ind w:right="283"/>
              <w:jc w:val="right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C70" w:rsidRPr="00B17E2C" w:rsidRDefault="00FD5C70" w:rsidP="00B17E2C">
            <w:pPr>
              <w:ind w:right="283"/>
              <w:jc w:val="right"/>
              <w:rPr>
                <w:bCs/>
                <w:sz w:val="26"/>
                <w:szCs w:val="26"/>
              </w:rPr>
            </w:pPr>
            <w:r w:rsidRPr="00B17E2C">
              <w:rPr>
                <w:bCs/>
                <w:sz w:val="26"/>
                <w:szCs w:val="26"/>
              </w:rPr>
              <w:t xml:space="preserve">         Воронежской области</w:t>
            </w:r>
          </w:p>
        </w:tc>
      </w:tr>
      <w:tr w:rsidR="00FD5C70" w:rsidRPr="00B17E2C" w:rsidTr="00FD5C70">
        <w:trPr>
          <w:trHeight w:val="31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5C70" w:rsidRPr="00B17E2C" w:rsidRDefault="00FD5C70" w:rsidP="00B17E2C">
            <w:pPr>
              <w:ind w:right="283"/>
              <w:jc w:val="righ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C70" w:rsidRPr="00B17E2C" w:rsidRDefault="00FD5C70" w:rsidP="00B17E2C">
            <w:pPr>
              <w:ind w:right="283"/>
              <w:jc w:val="right"/>
              <w:rPr>
                <w:bCs/>
                <w:sz w:val="26"/>
                <w:szCs w:val="26"/>
              </w:rPr>
            </w:pPr>
            <w:r w:rsidRPr="00B17E2C">
              <w:rPr>
                <w:bCs/>
                <w:sz w:val="26"/>
                <w:szCs w:val="26"/>
              </w:rPr>
              <w:t xml:space="preserve">                             от «26» декабря 2022г. №42</w:t>
            </w:r>
          </w:p>
        </w:tc>
      </w:tr>
    </w:tbl>
    <w:p w:rsidR="00DD05BA" w:rsidRDefault="00DD05BA" w:rsidP="00FD5C70">
      <w:pPr>
        <w:ind w:right="-284"/>
        <w:jc w:val="right"/>
        <w:rPr>
          <w:sz w:val="26"/>
          <w:szCs w:val="26"/>
        </w:rPr>
      </w:pPr>
    </w:p>
    <w:p w:rsidR="008E41F1" w:rsidRDefault="008E41F1" w:rsidP="008E41F1">
      <w:pPr>
        <w:ind w:left="567" w:firstLine="567"/>
        <w:jc w:val="right"/>
        <w:rPr>
          <w:b/>
          <w:bCs/>
          <w:sz w:val="26"/>
          <w:szCs w:val="26"/>
        </w:rPr>
      </w:pPr>
    </w:p>
    <w:p w:rsidR="00CE782B" w:rsidRPr="00D436CE" w:rsidRDefault="00CE782B" w:rsidP="00CE782B">
      <w:pPr>
        <w:ind w:left="567" w:firstLine="567"/>
        <w:jc w:val="center"/>
        <w:rPr>
          <w:b/>
          <w:bCs/>
          <w:sz w:val="26"/>
          <w:szCs w:val="26"/>
        </w:rPr>
      </w:pPr>
      <w:r w:rsidRPr="00D436CE">
        <w:rPr>
          <w:b/>
          <w:bCs/>
          <w:sz w:val="26"/>
          <w:szCs w:val="26"/>
        </w:rPr>
        <w:t xml:space="preserve">Распределение бюджетных ассигнований по целевым статьям (муниципальным программам </w:t>
      </w:r>
      <w:proofErr w:type="spellStart"/>
      <w:r w:rsidR="007172EF">
        <w:rPr>
          <w:b/>
          <w:sz w:val="26"/>
          <w:szCs w:val="26"/>
        </w:rPr>
        <w:t>Семёно</w:t>
      </w:r>
      <w:r w:rsidR="0056559E" w:rsidRPr="00D436CE">
        <w:rPr>
          <w:b/>
          <w:sz w:val="26"/>
          <w:szCs w:val="26"/>
        </w:rPr>
        <w:t>-Александровского</w:t>
      </w:r>
      <w:proofErr w:type="spellEnd"/>
      <w:r w:rsidRPr="00D436CE">
        <w:rPr>
          <w:b/>
          <w:bCs/>
          <w:sz w:val="26"/>
          <w:szCs w:val="26"/>
        </w:rPr>
        <w:t xml:space="preserve"> сельского поселения Бобровского муниципального района Воронежской области), группам видов расходов, подразделам классификации расходов бюджета </w:t>
      </w:r>
      <w:proofErr w:type="spellStart"/>
      <w:r w:rsidR="007172EF">
        <w:rPr>
          <w:b/>
          <w:sz w:val="26"/>
          <w:szCs w:val="26"/>
        </w:rPr>
        <w:t>Семёно</w:t>
      </w:r>
      <w:r w:rsidR="0056559E" w:rsidRPr="00D436CE">
        <w:rPr>
          <w:b/>
          <w:sz w:val="26"/>
          <w:szCs w:val="26"/>
        </w:rPr>
        <w:t>-Александровского</w:t>
      </w:r>
      <w:proofErr w:type="spellEnd"/>
      <w:r w:rsidR="00DD05BA">
        <w:rPr>
          <w:b/>
          <w:bCs/>
          <w:sz w:val="26"/>
          <w:szCs w:val="26"/>
        </w:rPr>
        <w:t xml:space="preserve"> сельского поселения на 2023</w:t>
      </w:r>
      <w:r w:rsidRPr="00D436CE">
        <w:rPr>
          <w:b/>
          <w:bCs/>
          <w:sz w:val="26"/>
          <w:szCs w:val="26"/>
        </w:rPr>
        <w:t xml:space="preserve"> год и плановый период 202</w:t>
      </w:r>
      <w:r w:rsidR="00DD05BA">
        <w:rPr>
          <w:b/>
          <w:bCs/>
          <w:sz w:val="26"/>
          <w:szCs w:val="26"/>
        </w:rPr>
        <w:t>4</w:t>
      </w:r>
      <w:r w:rsidRPr="00D436CE">
        <w:rPr>
          <w:b/>
          <w:bCs/>
          <w:sz w:val="26"/>
          <w:szCs w:val="26"/>
        </w:rPr>
        <w:t xml:space="preserve"> и 202</w:t>
      </w:r>
      <w:r w:rsidR="00DD05BA">
        <w:rPr>
          <w:b/>
          <w:bCs/>
          <w:sz w:val="26"/>
          <w:szCs w:val="26"/>
        </w:rPr>
        <w:t>5</w:t>
      </w:r>
      <w:r w:rsidRPr="00D436CE">
        <w:rPr>
          <w:b/>
          <w:bCs/>
          <w:sz w:val="26"/>
          <w:szCs w:val="26"/>
        </w:rPr>
        <w:t xml:space="preserve"> годов</w:t>
      </w:r>
    </w:p>
    <w:p w:rsidR="000A0447" w:rsidRPr="000A0447" w:rsidRDefault="000A0447" w:rsidP="00CE782B">
      <w:pPr>
        <w:ind w:left="567" w:firstLine="567"/>
        <w:jc w:val="center"/>
        <w:rPr>
          <w:b/>
          <w:bCs/>
          <w:sz w:val="20"/>
          <w:szCs w:val="28"/>
        </w:rPr>
      </w:pPr>
    </w:p>
    <w:p w:rsidR="000061D3" w:rsidRDefault="000061D3" w:rsidP="000061D3">
      <w:pPr>
        <w:ind w:left="567" w:right="-284" w:firstLine="567"/>
        <w:jc w:val="right"/>
        <w:rPr>
          <w:bCs/>
          <w:sz w:val="20"/>
          <w:szCs w:val="20"/>
        </w:rPr>
      </w:pPr>
      <w:r w:rsidRPr="000061D3">
        <w:rPr>
          <w:bCs/>
          <w:sz w:val="20"/>
          <w:szCs w:val="20"/>
        </w:rPr>
        <w:t>Тыс. рублей</w:t>
      </w:r>
    </w:p>
    <w:tbl>
      <w:tblPr>
        <w:tblW w:w="9634" w:type="dxa"/>
        <w:tblLook w:val="04A0"/>
      </w:tblPr>
      <w:tblGrid>
        <w:gridCol w:w="3729"/>
        <w:gridCol w:w="1228"/>
        <w:gridCol w:w="708"/>
        <w:gridCol w:w="647"/>
        <w:gridCol w:w="1054"/>
        <w:gridCol w:w="1134"/>
        <w:gridCol w:w="1134"/>
      </w:tblGrid>
      <w:tr w:rsidR="00A94C93" w:rsidRPr="00A94C93" w:rsidTr="00A94C93">
        <w:trPr>
          <w:trHeight w:val="855"/>
        </w:trPr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4C93" w:rsidRPr="00A94C93" w:rsidRDefault="00A94C93" w:rsidP="00A94C93">
            <w:pPr>
              <w:jc w:val="center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Документ, учреждение</w:t>
            </w:r>
          </w:p>
        </w:tc>
        <w:tc>
          <w:tcPr>
            <w:tcW w:w="12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4C93" w:rsidRPr="00A94C93" w:rsidRDefault="00A94C93" w:rsidP="00A94C93">
            <w:pPr>
              <w:jc w:val="center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Ц.ст.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4C93" w:rsidRPr="00A94C93" w:rsidRDefault="00A94C93" w:rsidP="00A94C9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94C93">
              <w:rPr>
                <w:color w:val="000000"/>
                <w:sz w:val="20"/>
                <w:szCs w:val="20"/>
              </w:rPr>
              <w:t>Расх</w:t>
            </w:r>
            <w:proofErr w:type="spellEnd"/>
            <w:r w:rsidRPr="00A94C93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4C93" w:rsidRPr="00A94C93" w:rsidRDefault="00A94C93" w:rsidP="00A94C93">
            <w:pPr>
              <w:jc w:val="center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Разд.</w:t>
            </w:r>
          </w:p>
        </w:tc>
        <w:tc>
          <w:tcPr>
            <w:tcW w:w="10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4C93" w:rsidRPr="00A94C93" w:rsidRDefault="00A94C93" w:rsidP="00A94C93">
            <w:pPr>
              <w:jc w:val="center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Сумма на 2023 год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4C93" w:rsidRPr="00A94C93" w:rsidRDefault="00A94C93" w:rsidP="00A94C93">
            <w:pPr>
              <w:jc w:val="center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Сумма на 2024 год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94C93" w:rsidRPr="00A94C93" w:rsidRDefault="00A94C93" w:rsidP="00A94C93">
            <w:pPr>
              <w:jc w:val="center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Сумма на 2025 год</w:t>
            </w:r>
          </w:p>
        </w:tc>
      </w:tr>
      <w:tr w:rsidR="00A94C93" w:rsidRPr="00A94C93" w:rsidTr="00A94C93">
        <w:trPr>
          <w:trHeight w:val="510"/>
        </w:trPr>
        <w:tc>
          <w:tcPr>
            <w:tcW w:w="3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94C93" w:rsidRPr="00A94C93" w:rsidRDefault="00A94C93" w:rsidP="00A94C93">
            <w:pPr>
              <w:rPr>
                <w:b/>
                <w:color w:val="000000"/>
                <w:sz w:val="20"/>
                <w:szCs w:val="20"/>
              </w:rPr>
            </w:pPr>
            <w:r w:rsidRPr="00A94C93">
              <w:rPr>
                <w:b/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94C93">
              <w:rPr>
                <w:b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94C93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94C93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A94C93">
              <w:rPr>
                <w:b/>
                <w:color w:val="000000"/>
                <w:sz w:val="20"/>
                <w:szCs w:val="20"/>
              </w:rPr>
              <w:t>12 817,0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A94C93">
              <w:rPr>
                <w:b/>
                <w:color w:val="000000"/>
                <w:sz w:val="20"/>
                <w:szCs w:val="20"/>
              </w:rPr>
              <w:t>6 712,2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A94C93">
              <w:rPr>
                <w:b/>
                <w:color w:val="000000"/>
                <w:sz w:val="20"/>
                <w:szCs w:val="20"/>
              </w:rPr>
              <w:t>6 584,7</w:t>
            </w:r>
          </w:p>
        </w:tc>
      </w:tr>
      <w:tr w:rsidR="00A94C93" w:rsidRPr="00A94C93" w:rsidTr="00A94C93">
        <w:trPr>
          <w:trHeight w:val="510"/>
        </w:trPr>
        <w:tc>
          <w:tcPr>
            <w:tcW w:w="3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94C93" w:rsidRPr="00A94C93" w:rsidRDefault="00A94C93" w:rsidP="00A94C93">
            <w:pPr>
              <w:outlineLvl w:val="0"/>
              <w:rPr>
                <w:b/>
                <w:color w:val="000000"/>
                <w:sz w:val="20"/>
                <w:szCs w:val="20"/>
              </w:rPr>
            </w:pPr>
            <w:r w:rsidRPr="00A94C93">
              <w:rPr>
                <w:b/>
                <w:color w:val="000000"/>
                <w:sz w:val="20"/>
                <w:szCs w:val="20"/>
              </w:rPr>
              <w:t>Подпрограмма "Развитие культуры сельского поселения"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 w:rsidRPr="00A94C93">
              <w:rPr>
                <w:b/>
                <w:color w:val="000000"/>
                <w:sz w:val="20"/>
                <w:szCs w:val="20"/>
              </w:rPr>
              <w:t>0110000000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 w:rsidRPr="00A94C93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 w:rsidRPr="00A94C93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right"/>
              <w:outlineLvl w:val="0"/>
              <w:rPr>
                <w:b/>
                <w:color w:val="000000"/>
                <w:sz w:val="20"/>
                <w:szCs w:val="20"/>
              </w:rPr>
            </w:pPr>
            <w:r w:rsidRPr="00A94C93">
              <w:rPr>
                <w:b/>
                <w:color w:val="000000"/>
                <w:sz w:val="20"/>
                <w:szCs w:val="20"/>
              </w:rPr>
              <w:t>1 401,8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right"/>
              <w:outlineLvl w:val="0"/>
              <w:rPr>
                <w:b/>
                <w:color w:val="000000"/>
                <w:sz w:val="20"/>
                <w:szCs w:val="20"/>
              </w:rPr>
            </w:pPr>
            <w:r w:rsidRPr="00A94C93">
              <w:rPr>
                <w:b/>
                <w:color w:val="000000"/>
                <w:sz w:val="20"/>
                <w:szCs w:val="20"/>
              </w:rPr>
              <w:t>1 454,3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right"/>
              <w:outlineLvl w:val="0"/>
              <w:rPr>
                <w:b/>
                <w:color w:val="000000"/>
                <w:sz w:val="20"/>
                <w:szCs w:val="20"/>
              </w:rPr>
            </w:pPr>
            <w:r w:rsidRPr="00A94C93">
              <w:rPr>
                <w:b/>
                <w:color w:val="000000"/>
                <w:sz w:val="20"/>
                <w:szCs w:val="20"/>
              </w:rPr>
              <w:t>1 568,6</w:t>
            </w:r>
          </w:p>
        </w:tc>
      </w:tr>
      <w:tr w:rsidR="00A94C93" w:rsidRPr="00A94C93" w:rsidTr="00A94C93">
        <w:trPr>
          <w:trHeight w:val="1020"/>
        </w:trPr>
        <w:tc>
          <w:tcPr>
            <w:tcW w:w="3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94C93" w:rsidRPr="00A94C93" w:rsidRDefault="00A94C93" w:rsidP="00A94C93">
            <w:pPr>
              <w:outlineLvl w:val="1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Основное мероприятие "Финансовое обеспечение переданных полномочий по расходным обязательствам в области культуры"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0110200000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1 401,8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1 454,3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1 568,6</w:t>
            </w:r>
          </w:p>
        </w:tc>
      </w:tr>
      <w:tr w:rsidR="00A94C93" w:rsidRPr="00A94C93" w:rsidTr="00A94C93">
        <w:trPr>
          <w:trHeight w:val="1275"/>
        </w:trPr>
        <w:tc>
          <w:tcPr>
            <w:tcW w:w="3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94C93" w:rsidRPr="00A94C93" w:rsidRDefault="00A94C93" w:rsidP="00A94C93">
            <w:pPr>
              <w:outlineLvl w:val="2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Иные межбюджетные трансферты бюджету Бобровского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0110290650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1 401,8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1 454,3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1 568,6</w:t>
            </w:r>
          </w:p>
        </w:tc>
      </w:tr>
      <w:tr w:rsidR="00A94C93" w:rsidRPr="00A94C93" w:rsidTr="00A94C93">
        <w:trPr>
          <w:trHeight w:val="300"/>
        </w:trPr>
        <w:tc>
          <w:tcPr>
            <w:tcW w:w="3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94C93" w:rsidRPr="00A94C93" w:rsidRDefault="00A94C93" w:rsidP="00A94C93">
            <w:pPr>
              <w:outlineLvl w:val="3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0110290650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1 401,8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1 454,3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1 568,6</w:t>
            </w:r>
          </w:p>
        </w:tc>
      </w:tr>
      <w:tr w:rsidR="00A94C93" w:rsidRPr="00A94C93" w:rsidTr="00A94C93">
        <w:trPr>
          <w:trHeight w:val="300"/>
        </w:trPr>
        <w:tc>
          <w:tcPr>
            <w:tcW w:w="3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94C93" w:rsidRPr="00A94C93" w:rsidRDefault="00A94C93" w:rsidP="00A94C93">
            <w:pPr>
              <w:outlineLvl w:val="4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0110290650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1 401,8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1 454,3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1 568,6</w:t>
            </w:r>
          </w:p>
        </w:tc>
      </w:tr>
      <w:tr w:rsidR="00A94C93" w:rsidRPr="00A94C93" w:rsidTr="00A94C93">
        <w:trPr>
          <w:trHeight w:val="300"/>
        </w:trPr>
        <w:tc>
          <w:tcPr>
            <w:tcW w:w="3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94C93" w:rsidRPr="00A94C93" w:rsidRDefault="00A94C93" w:rsidP="00A94C93">
            <w:pPr>
              <w:outlineLvl w:val="5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0110290650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1 401,8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1 454,3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1 568,6</w:t>
            </w:r>
          </w:p>
        </w:tc>
      </w:tr>
      <w:tr w:rsidR="00A94C93" w:rsidRPr="00A94C93" w:rsidTr="00A94C93">
        <w:trPr>
          <w:trHeight w:val="510"/>
        </w:trPr>
        <w:tc>
          <w:tcPr>
            <w:tcW w:w="3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94C93" w:rsidRPr="00A94C93" w:rsidRDefault="00A94C93" w:rsidP="00A94C93">
            <w:pPr>
              <w:outlineLvl w:val="0"/>
              <w:rPr>
                <w:b/>
                <w:color w:val="000000"/>
                <w:sz w:val="20"/>
                <w:szCs w:val="20"/>
              </w:rPr>
            </w:pPr>
            <w:r w:rsidRPr="00A94C93">
              <w:rPr>
                <w:b/>
                <w:color w:val="000000"/>
                <w:sz w:val="20"/>
                <w:szCs w:val="20"/>
              </w:rPr>
              <w:t>Подпрограмма "Развитие жилищно-коммунального и дорожного хозяйства"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 w:rsidRPr="00A94C93">
              <w:rPr>
                <w:b/>
                <w:color w:val="000000"/>
                <w:sz w:val="20"/>
                <w:szCs w:val="20"/>
              </w:rPr>
              <w:t>0120000000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 w:rsidRPr="00A94C93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 w:rsidRPr="00A94C93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right"/>
              <w:outlineLvl w:val="0"/>
              <w:rPr>
                <w:b/>
                <w:color w:val="000000"/>
                <w:sz w:val="20"/>
                <w:szCs w:val="20"/>
              </w:rPr>
            </w:pPr>
            <w:r w:rsidRPr="00A94C93">
              <w:rPr>
                <w:b/>
                <w:color w:val="000000"/>
                <w:sz w:val="20"/>
                <w:szCs w:val="20"/>
              </w:rPr>
              <w:t>5 762,6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right"/>
              <w:outlineLvl w:val="0"/>
              <w:rPr>
                <w:b/>
                <w:color w:val="000000"/>
                <w:sz w:val="20"/>
                <w:szCs w:val="20"/>
              </w:rPr>
            </w:pPr>
            <w:r w:rsidRPr="00A94C93">
              <w:rPr>
                <w:b/>
                <w:color w:val="000000"/>
                <w:sz w:val="20"/>
                <w:szCs w:val="20"/>
              </w:rPr>
              <w:t>636,0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right"/>
              <w:outlineLvl w:val="0"/>
              <w:rPr>
                <w:b/>
                <w:color w:val="000000"/>
                <w:sz w:val="20"/>
                <w:szCs w:val="20"/>
              </w:rPr>
            </w:pPr>
            <w:r w:rsidRPr="00A94C93">
              <w:rPr>
                <w:b/>
                <w:color w:val="000000"/>
                <w:sz w:val="20"/>
                <w:szCs w:val="20"/>
              </w:rPr>
              <w:t>356,0</w:t>
            </w:r>
          </w:p>
        </w:tc>
      </w:tr>
      <w:tr w:rsidR="00A94C93" w:rsidRPr="00A94C93" w:rsidTr="00A94C93">
        <w:trPr>
          <w:trHeight w:val="510"/>
        </w:trPr>
        <w:tc>
          <w:tcPr>
            <w:tcW w:w="3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94C93" w:rsidRPr="00A94C93" w:rsidRDefault="00A94C93" w:rsidP="00A94C93">
            <w:pPr>
              <w:outlineLvl w:val="1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lastRenderedPageBreak/>
              <w:t>Основное мероприятие "Развитие сети автомобильных дорог местного значения"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0120100000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250,0</w:t>
            </w:r>
          </w:p>
        </w:tc>
      </w:tr>
      <w:tr w:rsidR="00A94C93" w:rsidRPr="00A94C93" w:rsidTr="00A94C93">
        <w:trPr>
          <w:trHeight w:val="510"/>
        </w:trPr>
        <w:tc>
          <w:tcPr>
            <w:tcW w:w="3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94C93" w:rsidRPr="00A94C93" w:rsidRDefault="00A94C93" w:rsidP="00A94C93">
            <w:pPr>
              <w:outlineLvl w:val="2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Мероприятия по содержанию и ремонту сети автомобильных дорог местного значения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0120191290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250,0</w:t>
            </w:r>
          </w:p>
        </w:tc>
      </w:tr>
      <w:tr w:rsidR="00A94C93" w:rsidRPr="00A94C93" w:rsidTr="00A94C93">
        <w:trPr>
          <w:trHeight w:val="765"/>
        </w:trPr>
        <w:tc>
          <w:tcPr>
            <w:tcW w:w="3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94C93" w:rsidRPr="00A94C93" w:rsidRDefault="00A94C93" w:rsidP="00A94C93">
            <w:pPr>
              <w:outlineLvl w:val="3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0120191290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250,0</w:t>
            </w:r>
          </w:p>
        </w:tc>
      </w:tr>
      <w:tr w:rsidR="00A94C93" w:rsidRPr="00A94C93" w:rsidTr="00A94C93">
        <w:trPr>
          <w:trHeight w:val="300"/>
        </w:trPr>
        <w:tc>
          <w:tcPr>
            <w:tcW w:w="3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94C93" w:rsidRPr="00A94C93" w:rsidRDefault="00A94C93" w:rsidP="00A94C93">
            <w:pPr>
              <w:outlineLvl w:val="4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0120191290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250,0</w:t>
            </w:r>
          </w:p>
        </w:tc>
      </w:tr>
      <w:tr w:rsidR="00A94C93" w:rsidRPr="00A94C93" w:rsidTr="00A94C93">
        <w:trPr>
          <w:trHeight w:val="300"/>
        </w:trPr>
        <w:tc>
          <w:tcPr>
            <w:tcW w:w="3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94C93" w:rsidRPr="00A94C93" w:rsidRDefault="00A94C93" w:rsidP="00A94C93">
            <w:pPr>
              <w:outlineLvl w:val="5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0120191290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250,0</w:t>
            </w:r>
          </w:p>
        </w:tc>
      </w:tr>
      <w:tr w:rsidR="00A94C93" w:rsidRPr="00A94C93" w:rsidTr="00A94C93">
        <w:trPr>
          <w:trHeight w:val="510"/>
        </w:trPr>
        <w:tc>
          <w:tcPr>
            <w:tcW w:w="3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94C93" w:rsidRPr="00A94C93" w:rsidRDefault="00A94C93" w:rsidP="00A94C93">
            <w:pPr>
              <w:outlineLvl w:val="1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Основное мероприятие "Развитие сети уличного освещения поселения"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0120200000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2 812,3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15,0</w:t>
            </w:r>
          </w:p>
        </w:tc>
      </w:tr>
      <w:tr w:rsidR="00A94C93" w:rsidRPr="00A94C93" w:rsidTr="00A94C93">
        <w:trPr>
          <w:trHeight w:val="1530"/>
        </w:trPr>
        <w:tc>
          <w:tcPr>
            <w:tcW w:w="3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94C93" w:rsidRPr="00A94C93" w:rsidRDefault="00A94C93" w:rsidP="00A94C93">
            <w:pPr>
              <w:outlineLvl w:val="2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 xml:space="preserve">Расходы на </w:t>
            </w:r>
            <w:proofErr w:type="spellStart"/>
            <w:r w:rsidRPr="00A94C93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A94C93">
              <w:rPr>
                <w:color w:val="000000"/>
                <w:sz w:val="20"/>
                <w:szCs w:val="20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модернизации уличного освещения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01202S8140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2 703,8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94C93" w:rsidRPr="00A94C93" w:rsidTr="00A94C93">
        <w:trPr>
          <w:trHeight w:val="765"/>
        </w:trPr>
        <w:tc>
          <w:tcPr>
            <w:tcW w:w="3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94C93" w:rsidRPr="00A94C93" w:rsidRDefault="00A94C93" w:rsidP="00A94C93">
            <w:pPr>
              <w:outlineLvl w:val="3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01202S8140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2 703,8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94C93" w:rsidRPr="00A94C93" w:rsidTr="00A94C93">
        <w:trPr>
          <w:trHeight w:val="300"/>
        </w:trPr>
        <w:tc>
          <w:tcPr>
            <w:tcW w:w="3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94C93" w:rsidRPr="00A94C93" w:rsidRDefault="00A94C93" w:rsidP="00A94C93">
            <w:pPr>
              <w:outlineLvl w:val="4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01202S8140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2 703,8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94C93" w:rsidRPr="00A94C93" w:rsidTr="00A94C93">
        <w:trPr>
          <w:trHeight w:val="300"/>
        </w:trPr>
        <w:tc>
          <w:tcPr>
            <w:tcW w:w="3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94C93" w:rsidRPr="00A94C93" w:rsidRDefault="00A94C93" w:rsidP="00A94C93">
            <w:pPr>
              <w:outlineLvl w:val="5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01202S8140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2 703,8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94C93" w:rsidRPr="00A94C93" w:rsidTr="00A94C93">
        <w:trPr>
          <w:trHeight w:val="300"/>
        </w:trPr>
        <w:tc>
          <w:tcPr>
            <w:tcW w:w="3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94C93" w:rsidRPr="00A94C93" w:rsidRDefault="00A94C93" w:rsidP="00A94C93">
            <w:pPr>
              <w:outlineLvl w:val="2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Расходы на обеспечение уличного освещения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01202S8670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108,5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15,0</w:t>
            </w:r>
          </w:p>
        </w:tc>
      </w:tr>
      <w:tr w:rsidR="00A94C93" w:rsidRPr="00A94C93" w:rsidTr="00A94C93">
        <w:trPr>
          <w:trHeight w:val="765"/>
        </w:trPr>
        <w:tc>
          <w:tcPr>
            <w:tcW w:w="3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94C93" w:rsidRPr="00A94C93" w:rsidRDefault="00A94C93" w:rsidP="00A94C93">
            <w:pPr>
              <w:outlineLvl w:val="3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01202S8670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108,5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15,0</w:t>
            </w:r>
          </w:p>
        </w:tc>
      </w:tr>
      <w:tr w:rsidR="00A94C93" w:rsidRPr="00A94C93" w:rsidTr="00A94C93">
        <w:trPr>
          <w:trHeight w:val="300"/>
        </w:trPr>
        <w:tc>
          <w:tcPr>
            <w:tcW w:w="3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94C93" w:rsidRPr="00A94C93" w:rsidRDefault="00A94C93" w:rsidP="00A94C93">
            <w:pPr>
              <w:outlineLvl w:val="4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01202S8670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108,5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15,0</w:t>
            </w:r>
          </w:p>
        </w:tc>
      </w:tr>
      <w:tr w:rsidR="00A94C93" w:rsidRPr="00A94C93" w:rsidTr="00A94C93">
        <w:trPr>
          <w:trHeight w:val="300"/>
        </w:trPr>
        <w:tc>
          <w:tcPr>
            <w:tcW w:w="3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94C93" w:rsidRPr="00A94C93" w:rsidRDefault="00A94C93" w:rsidP="00A94C93">
            <w:pPr>
              <w:outlineLvl w:val="5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01202S8670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108,5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15,0</w:t>
            </w:r>
          </w:p>
        </w:tc>
      </w:tr>
      <w:tr w:rsidR="00A94C93" w:rsidRPr="00A94C93" w:rsidTr="00A94C93">
        <w:trPr>
          <w:trHeight w:val="1020"/>
        </w:trPr>
        <w:tc>
          <w:tcPr>
            <w:tcW w:w="3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94C93" w:rsidRPr="00A94C93" w:rsidRDefault="00A94C93" w:rsidP="00A94C93">
            <w:pPr>
              <w:outlineLvl w:val="1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Основное мероприятие "Обеспечение выполнения расходных обязательств по развитию жилищно-коммунального хозяйства и благоустройства поселения"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0120300000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2 700,3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356,0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91,0</w:t>
            </w:r>
          </w:p>
        </w:tc>
      </w:tr>
      <w:tr w:rsidR="00A94C93" w:rsidRPr="00A94C93" w:rsidTr="00A94C93">
        <w:trPr>
          <w:trHeight w:val="1020"/>
        </w:trPr>
        <w:tc>
          <w:tcPr>
            <w:tcW w:w="3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94C93" w:rsidRPr="00A94C93" w:rsidRDefault="00A94C93" w:rsidP="00A94C93">
            <w:pPr>
              <w:outlineLvl w:val="2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Иные межбюджетные трансферты на поощрение поселений Воронежской области по результатам оценки эффективности развития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0120378510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94C93" w:rsidRPr="00A94C93" w:rsidTr="00A94C93">
        <w:trPr>
          <w:trHeight w:val="765"/>
        </w:trPr>
        <w:tc>
          <w:tcPr>
            <w:tcW w:w="3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94C93" w:rsidRPr="00A94C93" w:rsidRDefault="00A94C93" w:rsidP="00A94C93">
            <w:pPr>
              <w:outlineLvl w:val="3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0120378510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94C93" w:rsidRPr="00A94C93" w:rsidTr="00A94C93">
        <w:trPr>
          <w:trHeight w:val="300"/>
        </w:trPr>
        <w:tc>
          <w:tcPr>
            <w:tcW w:w="3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94C93" w:rsidRPr="00A94C93" w:rsidRDefault="00A94C93" w:rsidP="00A94C93">
            <w:pPr>
              <w:outlineLvl w:val="4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0120378510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94C93" w:rsidRPr="00A94C93" w:rsidTr="00A94C93">
        <w:trPr>
          <w:trHeight w:val="300"/>
        </w:trPr>
        <w:tc>
          <w:tcPr>
            <w:tcW w:w="3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94C93" w:rsidRPr="00A94C93" w:rsidRDefault="00A94C93" w:rsidP="00A94C93">
            <w:pPr>
              <w:outlineLvl w:val="5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0120378510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94C93" w:rsidRPr="00A94C93" w:rsidTr="00A94C93">
        <w:trPr>
          <w:trHeight w:val="300"/>
        </w:trPr>
        <w:tc>
          <w:tcPr>
            <w:tcW w:w="3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94C93" w:rsidRPr="00A94C93" w:rsidRDefault="00A94C93" w:rsidP="00A94C93">
            <w:pPr>
              <w:outlineLvl w:val="4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0120378510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94C93" w:rsidRPr="00A94C93" w:rsidTr="00A94C93">
        <w:trPr>
          <w:trHeight w:val="300"/>
        </w:trPr>
        <w:tc>
          <w:tcPr>
            <w:tcW w:w="3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94C93" w:rsidRPr="00A94C93" w:rsidRDefault="00A94C93" w:rsidP="00A94C93">
            <w:pPr>
              <w:outlineLvl w:val="5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0120378510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94C93" w:rsidRPr="00A94C93" w:rsidTr="00A94C93">
        <w:trPr>
          <w:trHeight w:val="1020"/>
        </w:trPr>
        <w:tc>
          <w:tcPr>
            <w:tcW w:w="3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94C93" w:rsidRPr="00A94C93" w:rsidRDefault="00A94C93" w:rsidP="00A94C93">
            <w:pPr>
              <w:outlineLvl w:val="2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Поощрение за достижение наилучших значений показателей эффективности развития сельских поселений Бобровского муниципального района Воронежской области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0120388490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94C93" w:rsidRPr="00A94C93" w:rsidTr="00A94C93">
        <w:trPr>
          <w:trHeight w:val="765"/>
        </w:trPr>
        <w:tc>
          <w:tcPr>
            <w:tcW w:w="3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94C93" w:rsidRPr="00A94C93" w:rsidRDefault="00A94C93" w:rsidP="00A94C93">
            <w:pPr>
              <w:outlineLvl w:val="3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0120388490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94C93" w:rsidRPr="00A94C93" w:rsidTr="00A94C93">
        <w:trPr>
          <w:trHeight w:val="300"/>
        </w:trPr>
        <w:tc>
          <w:tcPr>
            <w:tcW w:w="3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94C93" w:rsidRPr="00A94C93" w:rsidRDefault="00A94C93" w:rsidP="00A94C93">
            <w:pPr>
              <w:outlineLvl w:val="4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0120388490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94C93" w:rsidRPr="00A94C93" w:rsidTr="00A94C93">
        <w:trPr>
          <w:trHeight w:val="300"/>
        </w:trPr>
        <w:tc>
          <w:tcPr>
            <w:tcW w:w="3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94C93" w:rsidRPr="00A94C93" w:rsidRDefault="00A94C93" w:rsidP="00A94C93">
            <w:pPr>
              <w:outlineLvl w:val="5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0120388490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94C93" w:rsidRPr="00A94C93" w:rsidTr="00A94C93">
        <w:trPr>
          <w:trHeight w:val="300"/>
        </w:trPr>
        <w:tc>
          <w:tcPr>
            <w:tcW w:w="3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94C93" w:rsidRPr="00A94C93" w:rsidRDefault="00A94C93" w:rsidP="00A94C93">
            <w:pPr>
              <w:outlineLvl w:val="2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Выполнение других расходных обязательств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0120390200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346,0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356,0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91,0</w:t>
            </w:r>
          </w:p>
        </w:tc>
      </w:tr>
      <w:tr w:rsidR="00A94C93" w:rsidRPr="00A94C93" w:rsidTr="00A94C93">
        <w:trPr>
          <w:trHeight w:val="765"/>
        </w:trPr>
        <w:tc>
          <w:tcPr>
            <w:tcW w:w="3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94C93" w:rsidRPr="00A94C93" w:rsidRDefault="00A94C93" w:rsidP="00A94C93">
            <w:pPr>
              <w:outlineLvl w:val="3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0120390200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346,0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356,0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91,0</w:t>
            </w:r>
          </w:p>
        </w:tc>
      </w:tr>
      <w:tr w:rsidR="00A94C93" w:rsidRPr="00A94C93" w:rsidTr="00A94C93">
        <w:trPr>
          <w:trHeight w:val="300"/>
        </w:trPr>
        <w:tc>
          <w:tcPr>
            <w:tcW w:w="3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94C93" w:rsidRPr="00A94C93" w:rsidRDefault="00A94C93" w:rsidP="00A94C93">
            <w:pPr>
              <w:outlineLvl w:val="4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0120390200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346,0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356,0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91,0</w:t>
            </w:r>
          </w:p>
        </w:tc>
      </w:tr>
      <w:tr w:rsidR="00A94C93" w:rsidRPr="00A94C93" w:rsidTr="00A94C93">
        <w:trPr>
          <w:trHeight w:val="300"/>
        </w:trPr>
        <w:tc>
          <w:tcPr>
            <w:tcW w:w="3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94C93" w:rsidRPr="00A94C93" w:rsidRDefault="00A94C93" w:rsidP="00A94C93">
            <w:pPr>
              <w:outlineLvl w:val="5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0120390200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346,0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356,0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91,0</w:t>
            </w:r>
          </w:p>
        </w:tc>
      </w:tr>
      <w:tr w:rsidR="00A94C93" w:rsidRPr="00A94C93" w:rsidTr="00A94C93">
        <w:trPr>
          <w:trHeight w:val="765"/>
        </w:trPr>
        <w:tc>
          <w:tcPr>
            <w:tcW w:w="3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94C93" w:rsidRPr="00A94C93" w:rsidRDefault="00A94C93" w:rsidP="00A94C93">
            <w:pPr>
              <w:outlineLvl w:val="2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Расходы на организацию системы раздельного накопления твердых коммунальных отходов на территории Воронежской области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01203S8000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2 054,3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94C93" w:rsidRPr="00A94C93" w:rsidTr="00A94C93">
        <w:trPr>
          <w:trHeight w:val="765"/>
        </w:trPr>
        <w:tc>
          <w:tcPr>
            <w:tcW w:w="3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94C93" w:rsidRPr="00A94C93" w:rsidRDefault="00A94C93" w:rsidP="00A94C93">
            <w:pPr>
              <w:outlineLvl w:val="3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01203S8000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2 054,3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94C93" w:rsidRPr="00A94C93" w:rsidTr="00A94C93">
        <w:trPr>
          <w:trHeight w:val="300"/>
        </w:trPr>
        <w:tc>
          <w:tcPr>
            <w:tcW w:w="3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94C93" w:rsidRPr="00A94C93" w:rsidRDefault="00A94C93" w:rsidP="00A94C93">
            <w:pPr>
              <w:outlineLvl w:val="4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01203S8000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2 054,3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94C93" w:rsidRPr="00A94C93" w:rsidTr="00A94C93">
        <w:trPr>
          <w:trHeight w:val="300"/>
        </w:trPr>
        <w:tc>
          <w:tcPr>
            <w:tcW w:w="3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94C93" w:rsidRPr="00A94C93" w:rsidRDefault="00A94C93" w:rsidP="00A94C93">
            <w:pPr>
              <w:outlineLvl w:val="5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01203S8000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2 054,3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94C93" w:rsidRPr="00A94C93" w:rsidTr="00A94C93">
        <w:trPr>
          <w:trHeight w:val="510"/>
        </w:trPr>
        <w:tc>
          <w:tcPr>
            <w:tcW w:w="3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94C93" w:rsidRPr="00A94C93" w:rsidRDefault="00A94C93" w:rsidP="00A94C93">
            <w:pPr>
              <w:outlineLvl w:val="0"/>
              <w:rPr>
                <w:b/>
                <w:color w:val="000000"/>
                <w:sz w:val="20"/>
                <w:szCs w:val="20"/>
              </w:rPr>
            </w:pPr>
            <w:r w:rsidRPr="00A94C93">
              <w:rPr>
                <w:b/>
                <w:color w:val="000000"/>
                <w:sz w:val="20"/>
                <w:szCs w:val="20"/>
              </w:rPr>
              <w:t>Подпрограмма "Управление муниципальными финансами сельского поселения"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 w:rsidRPr="00A94C93">
              <w:rPr>
                <w:b/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 w:rsidRPr="00A94C93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 w:rsidRPr="00A94C93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right"/>
              <w:outlineLvl w:val="0"/>
              <w:rPr>
                <w:b/>
                <w:color w:val="000000"/>
                <w:sz w:val="20"/>
                <w:szCs w:val="20"/>
              </w:rPr>
            </w:pPr>
            <w:r w:rsidRPr="00A94C93">
              <w:rPr>
                <w:b/>
                <w:color w:val="000000"/>
                <w:sz w:val="20"/>
                <w:szCs w:val="20"/>
              </w:rPr>
              <w:t>5 652,7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right"/>
              <w:outlineLvl w:val="0"/>
              <w:rPr>
                <w:b/>
                <w:color w:val="000000"/>
                <w:sz w:val="20"/>
                <w:szCs w:val="20"/>
              </w:rPr>
            </w:pPr>
            <w:r w:rsidRPr="00A94C93">
              <w:rPr>
                <w:b/>
                <w:color w:val="000000"/>
                <w:sz w:val="20"/>
                <w:szCs w:val="20"/>
              </w:rPr>
              <w:t>4 621,9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right"/>
              <w:outlineLvl w:val="0"/>
              <w:rPr>
                <w:b/>
                <w:color w:val="000000"/>
                <w:sz w:val="20"/>
                <w:szCs w:val="20"/>
              </w:rPr>
            </w:pPr>
            <w:r w:rsidRPr="00A94C93">
              <w:rPr>
                <w:b/>
                <w:color w:val="000000"/>
                <w:sz w:val="20"/>
                <w:szCs w:val="20"/>
              </w:rPr>
              <w:t>4 660,1</w:t>
            </w:r>
          </w:p>
        </w:tc>
      </w:tr>
      <w:tr w:rsidR="00A94C93" w:rsidRPr="00A94C93" w:rsidTr="00A94C93">
        <w:trPr>
          <w:trHeight w:val="510"/>
        </w:trPr>
        <w:tc>
          <w:tcPr>
            <w:tcW w:w="3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94C93" w:rsidRPr="00A94C93" w:rsidRDefault="00A94C93" w:rsidP="00A94C93">
            <w:pPr>
              <w:outlineLvl w:val="1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Основное мероприятие "Содержание органов местного самоуправления"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0130100000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4 626,3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4 057,3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4 086,2</w:t>
            </w:r>
          </w:p>
        </w:tc>
      </w:tr>
      <w:tr w:rsidR="00A94C93" w:rsidRPr="00A94C93" w:rsidTr="00A94C93">
        <w:trPr>
          <w:trHeight w:val="510"/>
        </w:trPr>
        <w:tc>
          <w:tcPr>
            <w:tcW w:w="3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94C93" w:rsidRPr="00A94C93" w:rsidRDefault="00A94C93" w:rsidP="00A94C93">
            <w:pPr>
              <w:outlineLvl w:val="2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0130192010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3 596,3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3 129,3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3 152,2</w:t>
            </w:r>
          </w:p>
        </w:tc>
      </w:tr>
      <w:tr w:rsidR="00A94C93" w:rsidRPr="00A94C93" w:rsidTr="00A94C93">
        <w:trPr>
          <w:trHeight w:val="1530"/>
        </w:trPr>
        <w:tc>
          <w:tcPr>
            <w:tcW w:w="3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94C93" w:rsidRPr="00A94C93" w:rsidRDefault="00A94C93" w:rsidP="00A94C93">
            <w:pPr>
              <w:outlineLvl w:val="3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0130192010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1 177,3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1 097,0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1 105,0</w:t>
            </w:r>
          </w:p>
        </w:tc>
      </w:tr>
      <w:tr w:rsidR="00A94C93" w:rsidRPr="00A94C93" w:rsidTr="00A94C93">
        <w:trPr>
          <w:trHeight w:val="300"/>
        </w:trPr>
        <w:tc>
          <w:tcPr>
            <w:tcW w:w="3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94C93" w:rsidRPr="00A94C93" w:rsidRDefault="00A94C93" w:rsidP="00A94C93">
            <w:pPr>
              <w:outlineLvl w:val="4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0130192010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1 177,3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1 097,0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1 105,0</w:t>
            </w:r>
          </w:p>
        </w:tc>
      </w:tr>
      <w:tr w:rsidR="00A94C93" w:rsidRPr="00A94C93" w:rsidTr="00A94C93">
        <w:trPr>
          <w:trHeight w:val="1020"/>
        </w:trPr>
        <w:tc>
          <w:tcPr>
            <w:tcW w:w="3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94C93" w:rsidRPr="00A94C93" w:rsidRDefault="00A94C93" w:rsidP="00A94C93">
            <w:pPr>
              <w:outlineLvl w:val="5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0130192010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1 177,3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1 097,0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1 105,0</w:t>
            </w:r>
          </w:p>
        </w:tc>
      </w:tr>
      <w:tr w:rsidR="00A94C93" w:rsidRPr="00A94C93" w:rsidTr="00A94C93">
        <w:trPr>
          <w:trHeight w:val="765"/>
        </w:trPr>
        <w:tc>
          <w:tcPr>
            <w:tcW w:w="3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94C93" w:rsidRPr="00A94C93" w:rsidRDefault="00A94C93" w:rsidP="00A94C93">
            <w:pPr>
              <w:outlineLvl w:val="3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0130192010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1 919,0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1 524,6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1 530,6</w:t>
            </w:r>
          </w:p>
        </w:tc>
      </w:tr>
      <w:tr w:rsidR="00A94C93" w:rsidRPr="00A94C93" w:rsidTr="00A94C93">
        <w:trPr>
          <w:trHeight w:val="300"/>
        </w:trPr>
        <w:tc>
          <w:tcPr>
            <w:tcW w:w="3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94C93" w:rsidRPr="00A94C93" w:rsidRDefault="00A94C93" w:rsidP="00A94C93">
            <w:pPr>
              <w:outlineLvl w:val="4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0130192010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1 919,0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1 524,6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1 530,6</w:t>
            </w:r>
          </w:p>
        </w:tc>
      </w:tr>
      <w:tr w:rsidR="00A94C93" w:rsidRPr="00A94C93" w:rsidTr="00A94C93">
        <w:trPr>
          <w:trHeight w:val="1020"/>
        </w:trPr>
        <w:tc>
          <w:tcPr>
            <w:tcW w:w="3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94C93" w:rsidRPr="00A94C93" w:rsidRDefault="00A94C93" w:rsidP="00A94C93">
            <w:pPr>
              <w:outlineLvl w:val="5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0130192010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1 919,0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1 524,6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1 530,6</w:t>
            </w:r>
          </w:p>
        </w:tc>
      </w:tr>
      <w:tr w:rsidR="00A94C93" w:rsidRPr="00A94C93" w:rsidTr="00A94C93">
        <w:trPr>
          <w:trHeight w:val="300"/>
        </w:trPr>
        <w:tc>
          <w:tcPr>
            <w:tcW w:w="3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94C93" w:rsidRPr="00A94C93" w:rsidRDefault="00A94C93" w:rsidP="00A94C93">
            <w:pPr>
              <w:outlineLvl w:val="3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0130192010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497,1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504,4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513,4</w:t>
            </w:r>
          </w:p>
        </w:tc>
      </w:tr>
      <w:tr w:rsidR="00A94C93" w:rsidRPr="00A94C93" w:rsidTr="00A94C93">
        <w:trPr>
          <w:trHeight w:val="300"/>
        </w:trPr>
        <w:tc>
          <w:tcPr>
            <w:tcW w:w="3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94C93" w:rsidRPr="00A94C93" w:rsidRDefault="00A94C93" w:rsidP="00A94C93">
            <w:pPr>
              <w:outlineLvl w:val="4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0130192010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497,1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504,4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513,4</w:t>
            </w:r>
          </w:p>
        </w:tc>
      </w:tr>
      <w:tr w:rsidR="00A94C93" w:rsidRPr="00A94C93" w:rsidTr="00A94C93">
        <w:trPr>
          <w:trHeight w:val="1020"/>
        </w:trPr>
        <w:tc>
          <w:tcPr>
            <w:tcW w:w="3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94C93" w:rsidRPr="00A94C93" w:rsidRDefault="00A94C93" w:rsidP="00A94C93">
            <w:pPr>
              <w:outlineLvl w:val="5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0130192010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497,1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504,4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513,4</w:t>
            </w:r>
          </w:p>
        </w:tc>
      </w:tr>
      <w:tr w:rsidR="00A94C93" w:rsidRPr="00A94C93" w:rsidTr="00A94C93">
        <w:trPr>
          <w:trHeight w:val="300"/>
        </w:trPr>
        <w:tc>
          <w:tcPr>
            <w:tcW w:w="3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94C93" w:rsidRPr="00A94C93" w:rsidRDefault="00A94C93" w:rsidP="00A94C93">
            <w:pPr>
              <w:outlineLvl w:val="3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0130192010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3,2</w:t>
            </w:r>
          </w:p>
        </w:tc>
      </w:tr>
      <w:tr w:rsidR="00A94C93" w:rsidRPr="00A94C93" w:rsidTr="00A94C93">
        <w:trPr>
          <w:trHeight w:val="300"/>
        </w:trPr>
        <w:tc>
          <w:tcPr>
            <w:tcW w:w="3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94C93" w:rsidRPr="00A94C93" w:rsidRDefault="00A94C93" w:rsidP="00A94C93">
            <w:pPr>
              <w:outlineLvl w:val="4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0130192010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3,2</w:t>
            </w:r>
          </w:p>
        </w:tc>
      </w:tr>
      <w:tr w:rsidR="00A94C93" w:rsidRPr="00A94C93" w:rsidTr="00A94C93">
        <w:trPr>
          <w:trHeight w:val="1020"/>
        </w:trPr>
        <w:tc>
          <w:tcPr>
            <w:tcW w:w="3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94C93" w:rsidRPr="00A94C93" w:rsidRDefault="00A94C93" w:rsidP="00A94C93">
            <w:pPr>
              <w:outlineLvl w:val="5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0130192010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3,2</w:t>
            </w:r>
          </w:p>
        </w:tc>
      </w:tr>
      <w:tr w:rsidR="00A94C93" w:rsidRPr="00A94C93" w:rsidTr="00A94C93">
        <w:trPr>
          <w:trHeight w:val="510"/>
        </w:trPr>
        <w:tc>
          <w:tcPr>
            <w:tcW w:w="3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94C93" w:rsidRPr="00A94C93" w:rsidRDefault="00A94C93" w:rsidP="00A94C93">
            <w:pPr>
              <w:outlineLvl w:val="2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Расходы на обеспечение деятельности глав сельских поселений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0130192020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1 030,0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928,0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934,0</w:t>
            </w:r>
          </w:p>
        </w:tc>
      </w:tr>
      <w:tr w:rsidR="00A94C93" w:rsidRPr="00A94C93" w:rsidTr="00A94C93">
        <w:trPr>
          <w:trHeight w:val="1530"/>
        </w:trPr>
        <w:tc>
          <w:tcPr>
            <w:tcW w:w="3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94C93" w:rsidRPr="00A94C93" w:rsidRDefault="00A94C93" w:rsidP="00A94C93">
            <w:pPr>
              <w:outlineLvl w:val="3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0130192020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1 030,0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928,0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934,0</w:t>
            </w:r>
          </w:p>
        </w:tc>
      </w:tr>
      <w:tr w:rsidR="00A94C93" w:rsidRPr="00A94C93" w:rsidTr="00A94C93">
        <w:trPr>
          <w:trHeight w:val="300"/>
        </w:trPr>
        <w:tc>
          <w:tcPr>
            <w:tcW w:w="3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94C93" w:rsidRPr="00A94C93" w:rsidRDefault="00A94C93" w:rsidP="00A94C93">
            <w:pPr>
              <w:outlineLvl w:val="4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0130192020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1 030,0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928,0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934,0</w:t>
            </w:r>
          </w:p>
        </w:tc>
      </w:tr>
      <w:tr w:rsidR="00A94C93" w:rsidRPr="00A94C93" w:rsidTr="00A94C93">
        <w:trPr>
          <w:trHeight w:val="765"/>
        </w:trPr>
        <w:tc>
          <w:tcPr>
            <w:tcW w:w="3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94C93" w:rsidRPr="00A94C93" w:rsidRDefault="00A94C93" w:rsidP="00A94C93">
            <w:pPr>
              <w:outlineLvl w:val="5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0130192020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1 030,0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928,0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934,0</w:t>
            </w:r>
          </w:p>
        </w:tc>
      </w:tr>
      <w:tr w:rsidR="00A94C93" w:rsidRPr="00A94C93" w:rsidTr="00A94C93">
        <w:trPr>
          <w:trHeight w:val="765"/>
        </w:trPr>
        <w:tc>
          <w:tcPr>
            <w:tcW w:w="3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94C93" w:rsidRPr="00A94C93" w:rsidRDefault="00A94C93" w:rsidP="00A94C93">
            <w:pPr>
              <w:outlineLvl w:val="1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Основное мероприятие "Осуществление первичного воинского учета на территориях, где отсутствуют военные комиссариаты"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0130300000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113,3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118,4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122,7</w:t>
            </w:r>
          </w:p>
        </w:tc>
      </w:tr>
      <w:tr w:rsidR="00A94C93" w:rsidRPr="00A94C93" w:rsidTr="00A94C93">
        <w:trPr>
          <w:trHeight w:val="765"/>
        </w:trPr>
        <w:tc>
          <w:tcPr>
            <w:tcW w:w="3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94C93" w:rsidRPr="00A94C93" w:rsidRDefault="00A94C93" w:rsidP="00A94C93">
            <w:pPr>
              <w:outlineLvl w:val="2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0130351180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113,3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118,4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122,7</w:t>
            </w:r>
          </w:p>
        </w:tc>
      </w:tr>
      <w:tr w:rsidR="00A94C93" w:rsidRPr="00A94C93" w:rsidTr="00A94C93">
        <w:trPr>
          <w:trHeight w:val="1530"/>
        </w:trPr>
        <w:tc>
          <w:tcPr>
            <w:tcW w:w="3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94C93" w:rsidRPr="00A94C93" w:rsidRDefault="00A94C93" w:rsidP="00A94C93">
            <w:pPr>
              <w:outlineLvl w:val="3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0130351180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102,1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107,2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111,5</w:t>
            </w:r>
          </w:p>
        </w:tc>
      </w:tr>
      <w:tr w:rsidR="00A94C93" w:rsidRPr="00A94C93" w:rsidTr="00A94C93">
        <w:trPr>
          <w:trHeight w:val="300"/>
        </w:trPr>
        <w:tc>
          <w:tcPr>
            <w:tcW w:w="3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94C93" w:rsidRPr="00A94C93" w:rsidRDefault="00A94C93" w:rsidP="00A94C93">
            <w:pPr>
              <w:outlineLvl w:val="4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0130351180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102,1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107,2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111,5</w:t>
            </w:r>
          </w:p>
        </w:tc>
      </w:tr>
      <w:tr w:rsidR="00A94C93" w:rsidRPr="00A94C93" w:rsidTr="00A94C93">
        <w:trPr>
          <w:trHeight w:val="300"/>
        </w:trPr>
        <w:tc>
          <w:tcPr>
            <w:tcW w:w="3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94C93" w:rsidRPr="00A94C93" w:rsidRDefault="00A94C93" w:rsidP="00A94C93">
            <w:pPr>
              <w:outlineLvl w:val="5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0130351180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102,1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107,2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111,5</w:t>
            </w:r>
          </w:p>
        </w:tc>
      </w:tr>
      <w:tr w:rsidR="00A94C93" w:rsidRPr="00A94C93" w:rsidTr="00A94C93">
        <w:trPr>
          <w:trHeight w:val="765"/>
        </w:trPr>
        <w:tc>
          <w:tcPr>
            <w:tcW w:w="3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94C93" w:rsidRPr="00A94C93" w:rsidRDefault="00A94C93" w:rsidP="00A94C93">
            <w:pPr>
              <w:outlineLvl w:val="3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0130351180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11,2</w:t>
            </w:r>
          </w:p>
        </w:tc>
      </w:tr>
      <w:tr w:rsidR="00A94C93" w:rsidRPr="00A94C93" w:rsidTr="00A94C93">
        <w:trPr>
          <w:trHeight w:val="300"/>
        </w:trPr>
        <w:tc>
          <w:tcPr>
            <w:tcW w:w="3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94C93" w:rsidRPr="00A94C93" w:rsidRDefault="00A94C93" w:rsidP="00A94C93">
            <w:pPr>
              <w:outlineLvl w:val="4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0130351180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11,2</w:t>
            </w:r>
          </w:p>
        </w:tc>
      </w:tr>
      <w:tr w:rsidR="00A94C93" w:rsidRPr="00A94C93" w:rsidTr="00A94C93">
        <w:trPr>
          <w:trHeight w:val="300"/>
        </w:trPr>
        <w:tc>
          <w:tcPr>
            <w:tcW w:w="3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94C93" w:rsidRPr="00A94C93" w:rsidRDefault="00A94C93" w:rsidP="00A94C93">
            <w:pPr>
              <w:outlineLvl w:val="5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0130351180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11,2</w:t>
            </w:r>
          </w:p>
        </w:tc>
      </w:tr>
      <w:tr w:rsidR="00A94C93" w:rsidRPr="00A94C93" w:rsidTr="00A94C93">
        <w:trPr>
          <w:trHeight w:val="765"/>
        </w:trPr>
        <w:tc>
          <w:tcPr>
            <w:tcW w:w="3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94C93" w:rsidRPr="00A94C93" w:rsidRDefault="00A94C93" w:rsidP="00A94C93">
            <w:pPr>
              <w:outlineLvl w:val="1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Основное мероприятие "Защита населения и территории от чрезвычайных ситуаций и обеспечение пожарной безопасности"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0130400000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340,2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248,2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248,2</w:t>
            </w:r>
          </w:p>
        </w:tc>
      </w:tr>
      <w:tr w:rsidR="00A94C93" w:rsidRPr="00A94C93" w:rsidTr="00A94C93">
        <w:trPr>
          <w:trHeight w:val="1530"/>
        </w:trPr>
        <w:tc>
          <w:tcPr>
            <w:tcW w:w="3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94C93" w:rsidRPr="00A94C93" w:rsidRDefault="00A94C93" w:rsidP="00A94C93">
            <w:pPr>
              <w:outlineLvl w:val="2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lastRenderedPageBreak/>
              <w:t>Резервный фонд муниципального образования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0130490540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94C93" w:rsidRPr="00A94C93" w:rsidTr="00A94C93">
        <w:trPr>
          <w:trHeight w:val="300"/>
        </w:trPr>
        <w:tc>
          <w:tcPr>
            <w:tcW w:w="3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94C93" w:rsidRPr="00A94C93" w:rsidRDefault="00A94C93" w:rsidP="00A94C93">
            <w:pPr>
              <w:outlineLvl w:val="3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0130490540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94C93" w:rsidRPr="00A94C93" w:rsidTr="00A94C93">
        <w:trPr>
          <w:trHeight w:val="300"/>
        </w:trPr>
        <w:tc>
          <w:tcPr>
            <w:tcW w:w="3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94C93" w:rsidRPr="00A94C93" w:rsidRDefault="00A94C93" w:rsidP="00A94C93">
            <w:pPr>
              <w:outlineLvl w:val="4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0130490540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94C93" w:rsidRPr="00A94C93" w:rsidTr="00A94C93">
        <w:trPr>
          <w:trHeight w:val="300"/>
        </w:trPr>
        <w:tc>
          <w:tcPr>
            <w:tcW w:w="3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94C93" w:rsidRPr="00A94C93" w:rsidRDefault="00A94C93" w:rsidP="00A94C93">
            <w:pPr>
              <w:outlineLvl w:val="5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0130490540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94C93" w:rsidRPr="00A94C93" w:rsidTr="00A94C93">
        <w:trPr>
          <w:trHeight w:val="510"/>
        </w:trPr>
        <w:tc>
          <w:tcPr>
            <w:tcW w:w="3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94C93" w:rsidRPr="00A94C93" w:rsidRDefault="00A94C93" w:rsidP="00A94C93">
            <w:pPr>
              <w:outlineLvl w:val="2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Мероприятия в сфере защиты населения от чрезвычайных ситуаций и пожаров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0130491430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258,2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248,2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248,2</w:t>
            </w:r>
          </w:p>
        </w:tc>
      </w:tr>
      <w:tr w:rsidR="00A94C93" w:rsidRPr="00A94C93" w:rsidTr="00A94C93">
        <w:trPr>
          <w:trHeight w:val="765"/>
        </w:trPr>
        <w:tc>
          <w:tcPr>
            <w:tcW w:w="3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94C93" w:rsidRPr="00A94C93" w:rsidRDefault="00A94C93" w:rsidP="00A94C93">
            <w:pPr>
              <w:outlineLvl w:val="3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0130491430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16,0</w:t>
            </w:r>
          </w:p>
        </w:tc>
      </w:tr>
      <w:tr w:rsidR="00A94C93" w:rsidRPr="00A94C93" w:rsidTr="00A94C93">
        <w:trPr>
          <w:trHeight w:val="510"/>
        </w:trPr>
        <w:tc>
          <w:tcPr>
            <w:tcW w:w="3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94C93" w:rsidRPr="00A94C93" w:rsidRDefault="00A94C93" w:rsidP="00A94C93">
            <w:pPr>
              <w:outlineLvl w:val="4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0130491430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16,0</w:t>
            </w:r>
          </w:p>
        </w:tc>
      </w:tr>
      <w:tr w:rsidR="00A94C93" w:rsidRPr="00A94C93" w:rsidTr="00A94C93">
        <w:trPr>
          <w:trHeight w:val="1020"/>
        </w:trPr>
        <w:tc>
          <w:tcPr>
            <w:tcW w:w="3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94C93" w:rsidRPr="00A94C93" w:rsidRDefault="00A94C93" w:rsidP="00A94C93">
            <w:pPr>
              <w:outlineLvl w:val="5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0130491430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16,0</w:t>
            </w:r>
          </w:p>
        </w:tc>
      </w:tr>
      <w:tr w:rsidR="00A94C93" w:rsidRPr="00A94C93" w:rsidTr="00A94C93">
        <w:trPr>
          <w:trHeight w:val="765"/>
        </w:trPr>
        <w:tc>
          <w:tcPr>
            <w:tcW w:w="3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94C93" w:rsidRPr="00A94C93" w:rsidRDefault="00A94C93" w:rsidP="00A94C93">
            <w:pPr>
              <w:outlineLvl w:val="5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0130491430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94C93" w:rsidRPr="00A94C93" w:rsidTr="00A94C93">
        <w:trPr>
          <w:trHeight w:val="765"/>
        </w:trPr>
        <w:tc>
          <w:tcPr>
            <w:tcW w:w="3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94C93" w:rsidRPr="00A94C93" w:rsidRDefault="00A94C93" w:rsidP="00A94C93">
            <w:pPr>
              <w:outlineLvl w:val="3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0130491430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232,2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232,2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232,2</w:t>
            </w:r>
          </w:p>
        </w:tc>
      </w:tr>
      <w:tr w:rsidR="00A94C93" w:rsidRPr="00A94C93" w:rsidTr="00A94C93">
        <w:trPr>
          <w:trHeight w:val="510"/>
        </w:trPr>
        <w:tc>
          <w:tcPr>
            <w:tcW w:w="3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94C93" w:rsidRPr="00A94C93" w:rsidRDefault="00A94C93" w:rsidP="00A94C93">
            <w:pPr>
              <w:outlineLvl w:val="4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0130491430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232,2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232,2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232,2</w:t>
            </w:r>
          </w:p>
        </w:tc>
      </w:tr>
      <w:tr w:rsidR="00A94C93" w:rsidRPr="00A94C93" w:rsidTr="00A94C93">
        <w:trPr>
          <w:trHeight w:val="1020"/>
        </w:trPr>
        <w:tc>
          <w:tcPr>
            <w:tcW w:w="3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94C93" w:rsidRPr="00A94C93" w:rsidRDefault="00A94C93" w:rsidP="00A94C93">
            <w:pPr>
              <w:outlineLvl w:val="5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0130491430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232,2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232,2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232,2</w:t>
            </w:r>
          </w:p>
        </w:tc>
      </w:tr>
      <w:tr w:rsidR="00A94C93" w:rsidRPr="00A94C93" w:rsidTr="00A94C93">
        <w:trPr>
          <w:trHeight w:val="765"/>
        </w:trPr>
        <w:tc>
          <w:tcPr>
            <w:tcW w:w="3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94C93" w:rsidRPr="00A94C93" w:rsidRDefault="00A94C93" w:rsidP="00A94C93">
            <w:pPr>
              <w:outlineLvl w:val="1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Основное мероприятие "Обеспечение выполнения расходных обязательств в области социальной политики"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0130500000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182,0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185,0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190,0</w:t>
            </w:r>
          </w:p>
        </w:tc>
      </w:tr>
      <w:tr w:rsidR="00A94C93" w:rsidRPr="00A94C93" w:rsidTr="00A94C93">
        <w:trPr>
          <w:trHeight w:val="300"/>
        </w:trPr>
        <w:tc>
          <w:tcPr>
            <w:tcW w:w="3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94C93" w:rsidRPr="00A94C93" w:rsidRDefault="00A94C93" w:rsidP="00A94C93">
            <w:pPr>
              <w:outlineLvl w:val="2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0130590470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182,0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185,0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190,0</w:t>
            </w:r>
          </w:p>
        </w:tc>
      </w:tr>
      <w:tr w:rsidR="00A94C93" w:rsidRPr="00A94C93" w:rsidTr="00A94C93">
        <w:trPr>
          <w:trHeight w:val="510"/>
        </w:trPr>
        <w:tc>
          <w:tcPr>
            <w:tcW w:w="3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94C93" w:rsidRPr="00A94C93" w:rsidRDefault="00A94C93" w:rsidP="00A94C93">
            <w:pPr>
              <w:outlineLvl w:val="3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0130590470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182,0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185,0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190,0</w:t>
            </w:r>
          </w:p>
        </w:tc>
      </w:tr>
      <w:tr w:rsidR="00A94C93" w:rsidRPr="00A94C93" w:rsidTr="00A94C93">
        <w:trPr>
          <w:trHeight w:val="300"/>
        </w:trPr>
        <w:tc>
          <w:tcPr>
            <w:tcW w:w="3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94C93" w:rsidRPr="00A94C93" w:rsidRDefault="00A94C93" w:rsidP="00A94C93">
            <w:pPr>
              <w:outlineLvl w:val="4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0130590470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182,0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185,0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190,0</w:t>
            </w:r>
          </w:p>
        </w:tc>
      </w:tr>
      <w:tr w:rsidR="00A94C93" w:rsidRPr="00A94C93" w:rsidTr="00A94C93">
        <w:trPr>
          <w:trHeight w:val="300"/>
        </w:trPr>
        <w:tc>
          <w:tcPr>
            <w:tcW w:w="3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94C93" w:rsidRPr="00A94C93" w:rsidRDefault="00A94C93" w:rsidP="00A94C93">
            <w:pPr>
              <w:outlineLvl w:val="5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0130590470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182,0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185,0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190,0</w:t>
            </w:r>
          </w:p>
        </w:tc>
      </w:tr>
      <w:tr w:rsidR="00A94C93" w:rsidRPr="00A94C93" w:rsidTr="00A94C93">
        <w:trPr>
          <w:trHeight w:val="765"/>
        </w:trPr>
        <w:tc>
          <w:tcPr>
            <w:tcW w:w="3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94C93" w:rsidRPr="00A94C93" w:rsidRDefault="00A94C93" w:rsidP="00A94C93">
            <w:pPr>
              <w:outlineLvl w:val="1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Основное мероприятие "Обеспечение выполнения расходных обязательств в области национальной экономики"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0130600000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304,0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94C93" w:rsidRPr="00A94C93" w:rsidTr="00A94C93">
        <w:trPr>
          <w:trHeight w:val="510"/>
        </w:trPr>
        <w:tc>
          <w:tcPr>
            <w:tcW w:w="3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94C93" w:rsidRPr="00A94C93" w:rsidRDefault="00A94C93" w:rsidP="00A94C93">
            <w:pPr>
              <w:outlineLvl w:val="2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Расходы на осуществление муниципального земельного контроля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0130680592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103,0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94C93" w:rsidRPr="00A94C93" w:rsidTr="00A94C93">
        <w:trPr>
          <w:trHeight w:val="1530"/>
        </w:trPr>
        <w:tc>
          <w:tcPr>
            <w:tcW w:w="3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94C93" w:rsidRPr="00A94C93" w:rsidRDefault="00A94C93" w:rsidP="00A94C93">
            <w:pPr>
              <w:outlineLvl w:val="3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0130680592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86,1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94C93" w:rsidRPr="00A94C93" w:rsidTr="00A94C93">
        <w:trPr>
          <w:trHeight w:val="300"/>
        </w:trPr>
        <w:tc>
          <w:tcPr>
            <w:tcW w:w="3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94C93" w:rsidRPr="00A94C93" w:rsidRDefault="00A94C93" w:rsidP="00A94C93">
            <w:pPr>
              <w:outlineLvl w:val="4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0130680592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86,1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94C93" w:rsidRPr="00A94C93" w:rsidTr="00A94C93">
        <w:trPr>
          <w:trHeight w:val="510"/>
        </w:trPr>
        <w:tc>
          <w:tcPr>
            <w:tcW w:w="3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94C93" w:rsidRPr="00A94C93" w:rsidRDefault="00A94C93" w:rsidP="00A94C93">
            <w:pPr>
              <w:outlineLvl w:val="5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0130680592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86,1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94C93" w:rsidRPr="00A94C93" w:rsidTr="00A94C93">
        <w:trPr>
          <w:trHeight w:val="765"/>
        </w:trPr>
        <w:tc>
          <w:tcPr>
            <w:tcW w:w="3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94C93" w:rsidRPr="00A94C93" w:rsidRDefault="00A94C93" w:rsidP="00A94C93">
            <w:pPr>
              <w:outlineLvl w:val="3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0130680592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16,9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94C93" w:rsidRPr="00A94C93" w:rsidTr="00A94C93">
        <w:trPr>
          <w:trHeight w:val="300"/>
        </w:trPr>
        <w:tc>
          <w:tcPr>
            <w:tcW w:w="3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94C93" w:rsidRPr="00A94C93" w:rsidRDefault="00A94C93" w:rsidP="00A94C93">
            <w:pPr>
              <w:outlineLvl w:val="4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0130680592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16,9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94C93" w:rsidRPr="00A94C93" w:rsidTr="00A94C93">
        <w:trPr>
          <w:trHeight w:val="510"/>
        </w:trPr>
        <w:tc>
          <w:tcPr>
            <w:tcW w:w="3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94C93" w:rsidRPr="00A94C93" w:rsidRDefault="00A94C93" w:rsidP="00A94C93">
            <w:pPr>
              <w:outlineLvl w:val="5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0130680592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16,9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94C93" w:rsidRPr="00A94C93" w:rsidTr="00A94C93">
        <w:trPr>
          <w:trHeight w:val="510"/>
        </w:trPr>
        <w:tc>
          <w:tcPr>
            <w:tcW w:w="3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94C93" w:rsidRPr="00A94C93" w:rsidRDefault="00A94C93" w:rsidP="00A94C93">
            <w:pPr>
              <w:outlineLvl w:val="2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Мероприятия в области архитектуры, градостроительства и землеустройства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0130690860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201,0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94C93" w:rsidRPr="00A94C93" w:rsidTr="00A94C93">
        <w:trPr>
          <w:trHeight w:val="765"/>
        </w:trPr>
        <w:tc>
          <w:tcPr>
            <w:tcW w:w="3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94C93" w:rsidRPr="00A94C93" w:rsidRDefault="00A94C93" w:rsidP="00A94C93">
            <w:pPr>
              <w:outlineLvl w:val="3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0130690860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201,0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94C93" w:rsidRPr="00A94C93" w:rsidTr="00A94C93">
        <w:trPr>
          <w:trHeight w:val="300"/>
        </w:trPr>
        <w:tc>
          <w:tcPr>
            <w:tcW w:w="3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94C93" w:rsidRPr="00A94C93" w:rsidRDefault="00A94C93" w:rsidP="00A94C93">
            <w:pPr>
              <w:outlineLvl w:val="4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0130690860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201,0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94C93" w:rsidRPr="00A94C93" w:rsidTr="00A94C93">
        <w:trPr>
          <w:trHeight w:val="510"/>
        </w:trPr>
        <w:tc>
          <w:tcPr>
            <w:tcW w:w="3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94C93" w:rsidRPr="00A94C93" w:rsidRDefault="00A94C93" w:rsidP="00A94C93">
            <w:pPr>
              <w:outlineLvl w:val="5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0130690860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201,0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94C93" w:rsidRPr="00A94C93" w:rsidTr="00A94C93">
        <w:trPr>
          <w:trHeight w:val="510"/>
        </w:trPr>
        <w:tc>
          <w:tcPr>
            <w:tcW w:w="3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94C93" w:rsidRPr="00A94C93" w:rsidRDefault="00A94C93" w:rsidP="00A94C93">
            <w:pPr>
              <w:outlineLvl w:val="1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Основное мероприятие "Выполнение других расходных обязательств"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0130700000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86,8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13,0</w:t>
            </w:r>
          </w:p>
        </w:tc>
      </w:tr>
      <w:tr w:rsidR="00A94C93" w:rsidRPr="00A94C93" w:rsidTr="00A94C93">
        <w:trPr>
          <w:trHeight w:val="765"/>
        </w:trPr>
        <w:tc>
          <w:tcPr>
            <w:tcW w:w="3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94C93" w:rsidRPr="00A94C93" w:rsidRDefault="00A94C93" w:rsidP="00A94C93">
            <w:pPr>
              <w:outlineLvl w:val="2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Зарезервированные средства, подлежащие распределению, в связи с особенностью исполнения бюджета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0130790010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73,8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94C93" w:rsidRPr="00A94C93" w:rsidTr="00A94C93">
        <w:trPr>
          <w:trHeight w:val="300"/>
        </w:trPr>
        <w:tc>
          <w:tcPr>
            <w:tcW w:w="3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94C93" w:rsidRPr="00A94C93" w:rsidRDefault="00A94C93" w:rsidP="00A94C93">
            <w:pPr>
              <w:outlineLvl w:val="3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0130790010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73,8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94C93" w:rsidRPr="00A94C93" w:rsidTr="00A94C93">
        <w:trPr>
          <w:trHeight w:val="300"/>
        </w:trPr>
        <w:tc>
          <w:tcPr>
            <w:tcW w:w="3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94C93" w:rsidRPr="00A94C93" w:rsidRDefault="00A94C93" w:rsidP="00A94C93">
            <w:pPr>
              <w:outlineLvl w:val="4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0130790010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73,8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94C93" w:rsidRPr="00A94C93" w:rsidTr="00A94C93">
        <w:trPr>
          <w:trHeight w:val="300"/>
        </w:trPr>
        <w:tc>
          <w:tcPr>
            <w:tcW w:w="3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94C93" w:rsidRPr="00A94C93" w:rsidRDefault="00A94C93" w:rsidP="00A94C93">
            <w:pPr>
              <w:outlineLvl w:val="5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0130790010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73,8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94C93" w:rsidRPr="00A94C93" w:rsidTr="00A94C93">
        <w:trPr>
          <w:trHeight w:val="510"/>
        </w:trPr>
        <w:tc>
          <w:tcPr>
            <w:tcW w:w="3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94C93" w:rsidRPr="00A94C93" w:rsidRDefault="00A94C93" w:rsidP="00A94C93">
            <w:pPr>
              <w:outlineLvl w:val="2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Расходы на выполнение других расходных обязательств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0130790200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A94C93" w:rsidRPr="00A94C93" w:rsidTr="00A94C93">
        <w:trPr>
          <w:trHeight w:val="765"/>
        </w:trPr>
        <w:tc>
          <w:tcPr>
            <w:tcW w:w="3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94C93" w:rsidRPr="00A94C93" w:rsidRDefault="00A94C93" w:rsidP="00A94C93">
            <w:pPr>
              <w:outlineLvl w:val="3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0130790200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A94C93" w:rsidRPr="00A94C93" w:rsidTr="00A94C93">
        <w:trPr>
          <w:trHeight w:val="300"/>
        </w:trPr>
        <w:tc>
          <w:tcPr>
            <w:tcW w:w="3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94C93" w:rsidRPr="00A94C93" w:rsidRDefault="00A94C93" w:rsidP="00A94C93">
            <w:pPr>
              <w:outlineLvl w:val="4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0130790200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A94C93" w:rsidRPr="00A94C93" w:rsidTr="00A94C93">
        <w:trPr>
          <w:trHeight w:val="300"/>
        </w:trPr>
        <w:tc>
          <w:tcPr>
            <w:tcW w:w="3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94C93" w:rsidRPr="00A94C93" w:rsidRDefault="00A94C93" w:rsidP="00A94C93">
            <w:pPr>
              <w:outlineLvl w:val="5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0130790200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A94C93" w:rsidRPr="00A94C93" w:rsidTr="00A94C93">
        <w:trPr>
          <w:trHeight w:val="510"/>
        </w:trPr>
        <w:tc>
          <w:tcPr>
            <w:tcW w:w="3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94C93" w:rsidRPr="00A94C93" w:rsidRDefault="00A94C93" w:rsidP="00A94C93">
            <w:pPr>
              <w:outlineLvl w:val="2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Мероприятия по развитию и поддержке малого и среднего предпринимательства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0130790380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8,0</w:t>
            </w:r>
          </w:p>
        </w:tc>
      </w:tr>
      <w:tr w:rsidR="00A94C93" w:rsidRPr="00A94C93" w:rsidTr="00A94C93">
        <w:trPr>
          <w:trHeight w:val="300"/>
        </w:trPr>
        <w:tc>
          <w:tcPr>
            <w:tcW w:w="3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94C93" w:rsidRPr="00A94C93" w:rsidRDefault="00A94C93" w:rsidP="00A94C93">
            <w:pPr>
              <w:outlineLvl w:val="3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0130790380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8,0</w:t>
            </w:r>
          </w:p>
        </w:tc>
      </w:tr>
      <w:tr w:rsidR="00A94C93" w:rsidRPr="00A94C93" w:rsidTr="00A94C93">
        <w:trPr>
          <w:trHeight w:val="300"/>
        </w:trPr>
        <w:tc>
          <w:tcPr>
            <w:tcW w:w="3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94C93" w:rsidRPr="00A94C93" w:rsidRDefault="00A94C93" w:rsidP="00A94C93">
            <w:pPr>
              <w:outlineLvl w:val="4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0130790380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8,0</w:t>
            </w:r>
          </w:p>
        </w:tc>
      </w:tr>
      <w:tr w:rsidR="00A94C93" w:rsidRPr="00A94C93" w:rsidTr="00A94C93">
        <w:trPr>
          <w:trHeight w:val="510"/>
        </w:trPr>
        <w:tc>
          <w:tcPr>
            <w:tcW w:w="3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94C93" w:rsidRPr="00A94C93" w:rsidRDefault="00A94C93" w:rsidP="00A94C93">
            <w:pPr>
              <w:outlineLvl w:val="5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0130790380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94C93" w:rsidRPr="00A94C93" w:rsidRDefault="00A94C93" w:rsidP="00A94C93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 w:rsidRPr="00A94C93">
              <w:rPr>
                <w:color w:val="000000"/>
                <w:sz w:val="20"/>
                <w:szCs w:val="20"/>
              </w:rPr>
              <w:t>8,0</w:t>
            </w:r>
          </w:p>
        </w:tc>
      </w:tr>
    </w:tbl>
    <w:p w:rsidR="00A94C93" w:rsidRDefault="00A94C93" w:rsidP="000061D3">
      <w:pPr>
        <w:ind w:left="567" w:right="-284" w:firstLine="567"/>
        <w:jc w:val="right"/>
        <w:rPr>
          <w:bCs/>
          <w:sz w:val="20"/>
          <w:szCs w:val="20"/>
        </w:rPr>
      </w:pPr>
    </w:p>
    <w:p w:rsidR="00B17E2C" w:rsidRDefault="00B17E2C" w:rsidP="000061D3">
      <w:pPr>
        <w:ind w:left="567" w:right="-284" w:firstLine="567"/>
        <w:jc w:val="right"/>
        <w:rPr>
          <w:bCs/>
          <w:sz w:val="20"/>
          <w:szCs w:val="20"/>
        </w:rPr>
      </w:pPr>
    </w:p>
    <w:p w:rsidR="00CC228E" w:rsidRDefault="00CC228E" w:rsidP="00CE496B">
      <w:pPr>
        <w:ind w:left="567" w:right="-284" w:firstLine="567"/>
        <w:jc w:val="both"/>
        <w:rPr>
          <w:bCs/>
          <w:sz w:val="20"/>
          <w:szCs w:val="20"/>
        </w:rPr>
      </w:pPr>
    </w:p>
    <w:p w:rsidR="00CC228E" w:rsidRPr="000061D3" w:rsidRDefault="00CC228E" w:rsidP="000061D3">
      <w:pPr>
        <w:ind w:left="567" w:right="-284" w:firstLine="567"/>
        <w:jc w:val="right"/>
        <w:rPr>
          <w:bCs/>
          <w:sz w:val="20"/>
          <w:szCs w:val="20"/>
        </w:rPr>
      </w:pPr>
    </w:p>
    <w:p w:rsidR="00497E47" w:rsidRDefault="00497E47" w:rsidP="00D37062">
      <w:pPr>
        <w:ind w:right="-284"/>
        <w:rPr>
          <w:sz w:val="26"/>
          <w:szCs w:val="26"/>
        </w:rPr>
      </w:pPr>
    </w:p>
    <w:p w:rsidR="00497E47" w:rsidRDefault="00497E47" w:rsidP="00D37062">
      <w:pPr>
        <w:ind w:right="-284"/>
        <w:rPr>
          <w:sz w:val="26"/>
          <w:szCs w:val="26"/>
        </w:rPr>
      </w:pPr>
    </w:p>
    <w:p w:rsidR="00497E47" w:rsidRDefault="00497E47" w:rsidP="00D37062">
      <w:pPr>
        <w:ind w:right="-284"/>
        <w:rPr>
          <w:sz w:val="26"/>
          <w:szCs w:val="26"/>
        </w:rPr>
      </w:pPr>
    </w:p>
    <w:sectPr w:rsidR="00497E47" w:rsidSect="007172EF">
      <w:pgSz w:w="11906" w:h="16838"/>
      <w:pgMar w:top="1135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C505A"/>
    <w:multiLevelType w:val="multilevel"/>
    <w:tmpl w:val="A928F7E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0F911C5"/>
    <w:multiLevelType w:val="multilevel"/>
    <w:tmpl w:val="A5BCA8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>
    <w:nsid w:val="13A26E18"/>
    <w:multiLevelType w:val="multilevel"/>
    <w:tmpl w:val="C7163B58"/>
    <w:lvl w:ilvl="0">
      <w:start w:val="3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35"/>
        </w:tabs>
        <w:ind w:left="133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">
    <w:nsid w:val="24A62737"/>
    <w:multiLevelType w:val="multilevel"/>
    <w:tmpl w:val="4F7011E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">
    <w:nsid w:val="51CF2FB3"/>
    <w:multiLevelType w:val="hybridMultilevel"/>
    <w:tmpl w:val="3C4699BC"/>
    <w:lvl w:ilvl="0" w:tplc="A3B0068A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56327559"/>
    <w:multiLevelType w:val="hybridMultilevel"/>
    <w:tmpl w:val="9E34D60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F36641"/>
    <w:multiLevelType w:val="hybridMultilevel"/>
    <w:tmpl w:val="ED488D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1923FA"/>
    <w:rsid w:val="00001B71"/>
    <w:rsid w:val="000061D3"/>
    <w:rsid w:val="00012FE5"/>
    <w:rsid w:val="00016C56"/>
    <w:rsid w:val="00033E83"/>
    <w:rsid w:val="00037727"/>
    <w:rsid w:val="00040ED4"/>
    <w:rsid w:val="00045625"/>
    <w:rsid w:val="00045E3A"/>
    <w:rsid w:val="000476DF"/>
    <w:rsid w:val="00051020"/>
    <w:rsid w:val="0006722E"/>
    <w:rsid w:val="0008070C"/>
    <w:rsid w:val="00092785"/>
    <w:rsid w:val="000954D7"/>
    <w:rsid w:val="000A0447"/>
    <w:rsid w:val="000A499E"/>
    <w:rsid w:val="000B0DFE"/>
    <w:rsid w:val="000C0FEC"/>
    <w:rsid w:val="000C256E"/>
    <w:rsid w:val="000C2B88"/>
    <w:rsid w:val="000D03A3"/>
    <w:rsid w:val="000D32D2"/>
    <w:rsid w:val="000E10C1"/>
    <w:rsid w:val="000E3719"/>
    <w:rsid w:val="000E5F98"/>
    <w:rsid w:val="000E66FA"/>
    <w:rsid w:val="000E6822"/>
    <w:rsid w:val="001029CB"/>
    <w:rsid w:val="00106D74"/>
    <w:rsid w:val="00112B9E"/>
    <w:rsid w:val="00115120"/>
    <w:rsid w:val="00121661"/>
    <w:rsid w:val="00123D34"/>
    <w:rsid w:val="00131C0D"/>
    <w:rsid w:val="001424C1"/>
    <w:rsid w:val="00142C3F"/>
    <w:rsid w:val="00163826"/>
    <w:rsid w:val="00164322"/>
    <w:rsid w:val="00181B84"/>
    <w:rsid w:val="001827C8"/>
    <w:rsid w:val="001842DE"/>
    <w:rsid w:val="001857B4"/>
    <w:rsid w:val="001923FA"/>
    <w:rsid w:val="00195DCA"/>
    <w:rsid w:val="00196024"/>
    <w:rsid w:val="00197F3F"/>
    <w:rsid w:val="001A2670"/>
    <w:rsid w:val="001A3ABB"/>
    <w:rsid w:val="001A5321"/>
    <w:rsid w:val="001C54BE"/>
    <w:rsid w:val="001C7A0A"/>
    <w:rsid w:val="001D22FA"/>
    <w:rsid w:val="001D6226"/>
    <w:rsid w:val="001E2614"/>
    <w:rsid w:val="001E419C"/>
    <w:rsid w:val="001E44B4"/>
    <w:rsid w:val="001E4D77"/>
    <w:rsid w:val="001E5FE7"/>
    <w:rsid w:val="001F55EE"/>
    <w:rsid w:val="00210F1F"/>
    <w:rsid w:val="0021573B"/>
    <w:rsid w:val="00215B25"/>
    <w:rsid w:val="0023186C"/>
    <w:rsid w:val="002320AD"/>
    <w:rsid w:val="00242041"/>
    <w:rsid w:val="00242E03"/>
    <w:rsid w:val="002525D8"/>
    <w:rsid w:val="00253113"/>
    <w:rsid w:val="002566E9"/>
    <w:rsid w:val="002616B1"/>
    <w:rsid w:val="0027210B"/>
    <w:rsid w:val="0027629E"/>
    <w:rsid w:val="00277462"/>
    <w:rsid w:val="00282C3E"/>
    <w:rsid w:val="002915DF"/>
    <w:rsid w:val="0029227F"/>
    <w:rsid w:val="002A0164"/>
    <w:rsid w:val="002A120E"/>
    <w:rsid w:val="002A2A33"/>
    <w:rsid w:val="002B6C45"/>
    <w:rsid w:val="002B78EC"/>
    <w:rsid w:val="002C59BC"/>
    <w:rsid w:val="002D7A80"/>
    <w:rsid w:val="002E1CBF"/>
    <w:rsid w:val="002E4F4D"/>
    <w:rsid w:val="002E7CFF"/>
    <w:rsid w:val="002F3E92"/>
    <w:rsid w:val="00305B0F"/>
    <w:rsid w:val="00321A40"/>
    <w:rsid w:val="003239C2"/>
    <w:rsid w:val="003277DE"/>
    <w:rsid w:val="00331FCC"/>
    <w:rsid w:val="00344F8D"/>
    <w:rsid w:val="00356533"/>
    <w:rsid w:val="00365215"/>
    <w:rsid w:val="00382F00"/>
    <w:rsid w:val="003923CE"/>
    <w:rsid w:val="00396032"/>
    <w:rsid w:val="0039622C"/>
    <w:rsid w:val="00397C7B"/>
    <w:rsid w:val="003A2387"/>
    <w:rsid w:val="003C4C84"/>
    <w:rsid w:val="003D623C"/>
    <w:rsid w:val="003E332B"/>
    <w:rsid w:val="003F5690"/>
    <w:rsid w:val="003F6C9D"/>
    <w:rsid w:val="004007B6"/>
    <w:rsid w:val="004108AB"/>
    <w:rsid w:val="00420160"/>
    <w:rsid w:val="004239AD"/>
    <w:rsid w:val="004324DA"/>
    <w:rsid w:val="0043502D"/>
    <w:rsid w:val="00440F5A"/>
    <w:rsid w:val="00441DDF"/>
    <w:rsid w:val="00453F14"/>
    <w:rsid w:val="004542C7"/>
    <w:rsid w:val="00457706"/>
    <w:rsid w:val="00482FFC"/>
    <w:rsid w:val="0048611F"/>
    <w:rsid w:val="0049051D"/>
    <w:rsid w:val="00492C3C"/>
    <w:rsid w:val="004958D1"/>
    <w:rsid w:val="00497E47"/>
    <w:rsid w:val="004A3127"/>
    <w:rsid w:val="004A7AE1"/>
    <w:rsid w:val="004B0452"/>
    <w:rsid w:val="004C26BA"/>
    <w:rsid w:val="004D0227"/>
    <w:rsid w:val="004D101B"/>
    <w:rsid w:val="004E0137"/>
    <w:rsid w:val="004E3B12"/>
    <w:rsid w:val="004F52BF"/>
    <w:rsid w:val="0050176F"/>
    <w:rsid w:val="00525165"/>
    <w:rsid w:val="00530F36"/>
    <w:rsid w:val="00532AC1"/>
    <w:rsid w:val="00535713"/>
    <w:rsid w:val="00535CC2"/>
    <w:rsid w:val="00536BC3"/>
    <w:rsid w:val="00537F1D"/>
    <w:rsid w:val="0054128E"/>
    <w:rsid w:val="00543D8F"/>
    <w:rsid w:val="005469BF"/>
    <w:rsid w:val="00546B06"/>
    <w:rsid w:val="00553477"/>
    <w:rsid w:val="005548B2"/>
    <w:rsid w:val="00556116"/>
    <w:rsid w:val="0056559E"/>
    <w:rsid w:val="00571554"/>
    <w:rsid w:val="00583B40"/>
    <w:rsid w:val="0058661D"/>
    <w:rsid w:val="00586C09"/>
    <w:rsid w:val="005934F4"/>
    <w:rsid w:val="005B15A4"/>
    <w:rsid w:val="005B1E9D"/>
    <w:rsid w:val="005C2235"/>
    <w:rsid w:val="005C4752"/>
    <w:rsid w:val="005D253A"/>
    <w:rsid w:val="005D3864"/>
    <w:rsid w:val="005E4DB5"/>
    <w:rsid w:val="005F1B36"/>
    <w:rsid w:val="005F1B72"/>
    <w:rsid w:val="005F1CA4"/>
    <w:rsid w:val="005F4B0C"/>
    <w:rsid w:val="00605F5E"/>
    <w:rsid w:val="0061031A"/>
    <w:rsid w:val="00611030"/>
    <w:rsid w:val="006171E6"/>
    <w:rsid w:val="0062159A"/>
    <w:rsid w:val="00625551"/>
    <w:rsid w:val="006274CC"/>
    <w:rsid w:val="0064123D"/>
    <w:rsid w:val="00646B1D"/>
    <w:rsid w:val="00646C64"/>
    <w:rsid w:val="00651552"/>
    <w:rsid w:val="00655356"/>
    <w:rsid w:val="006647F4"/>
    <w:rsid w:val="00664F33"/>
    <w:rsid w:val="00680C66"/>
    <w:rsid w:val="00684234"/>
    <w:rsid w:val="00693692"/>
    <w:rsid w:val="00695059"/>
    <w:rsid w:val="00696683"/>
    <w:rsid w:val="006A2C4C"/>
    <w:rsid w:val="006A30AC"/>
    <w:rsid w:val="006A3EF2"/>
    <w:rsid w:val="006A53BA"/>
    <w:rsid w:val="006A78E4"/>
    <w:rsid w:val="006B1E67"/>
    <w:rsid w:val="006B59BF"/>
    <w:rsid w:val="006D14E9"/>
    <w:rsid w:val="006D27B7"/>
    <w:rsid w:val="006D501D"/>
    <w:rsid w:val="006E0933"/>
    <w:rsid w:val="006E17C1"/>
    <w:rsid w:val="00701FC0"/>
    <w:rsid w:val="007172EF"/>
    <w:rsid w:val="00717CC3"/>
    <w:rsid w:val="007200FD"/>
    <w:rsid w:val="007236D4"/>
    <w:rsid w:val="00725295"/>
    <w:rsid w:val="00742FDB"/>
    <w:rsid w:val="007432AF"/>
    <w:rsid w:val="00750E43"/>
    <w:rsid w:val="0075195A"/>
    <w:rsid w:val="00751D38"/>
    <w:rsid w:val="00756C31"/>
    <w:rsid w:val="00765A29"/>
    <w:rsid w:val="00767831"/>
    <w:rsid w:val="0077393F"/>
    <w:rsid w:val="00776FED"/>
    <w:rsid w:val="00791197"/>
    <w:rsid w:val="007969E3"/>
    <w:rsid w:val="007A70B4"/>
    <w:rsid w:val="007B5268"/>
    <w:rsid w:val="007D0F74"/>
    <w:rsid w:val="007E24FE"/>
    <w:rsid w:val="007E3D5D"/>
    <w:rsid w:val="007F198F"/>
    <w:rsid w:val="008007AD"/>
    <w:rsid w:val="00802EC3"/>
    <w:rsid w:val="00803DF5"/>
    <w:rsid w:val="008056F2"/>
    <w:rsid w:val="00820DEB"/>
    <w:rsid w:val="0082364A"/>
    <w:rsid w:val="00825747"/>
    <w:rsid w:val="008259AE"/>
    <w:rsid w:val="008274B3"/>
    <w:rsid w:val="00830F72"/>
    <w:rsid w:val="00846BF8"/>
    <w:rsid w:val="008A0252"/>
    <w:rsid w:val="008A31B3"/>
    <w:rsid w:val="008B10B2"/>
    <w:rsid w:val="008B3D2A"/>
    <w:rsid w:val="008B4A1C"/>
    <w:rsid w:val="008C04FE"/>
    <w:rsid w:val="008C0DB0"/>
    <w:rsid w:val="008C697B"/>
    <w:rsid w:val="008C6DB8"/>
    <w:rsid w:val="008E23F1"/>
    <w:rsid w:val="008E2C00"/>
    <w:rsid w:val="008E41F1"/>
    <w:rsid w:val="008F77A3"/>
    <w:rsid w:val="009026DD"/>
    <w:rsid w:val="00922EAB"/>
    <w:rsid w:val="0092446B"/>
    <w:rsid w:val="00942DDF"/>
    <w:rsid w:val="00944DE5"/>
    <w:rsid w:val="0094544B"/>
    <w:rsid w:val="009477BB"/>
    <w:rsid w:val="0095071A"/>
    <w:rsid w:val="00951A33"/>
    <w:rsid w:val="00966A95"/>
    <w:rsid w:val="00967D0D"/>
    <w:rsid w:val="0097433B"/>
    <w:rsid w:val="0097698C"/>
    <w:rsid w:val="00981824"/>
    <w:rsid w:val="0098346C"/>
    <w:rsid w:val="00993ABA"/>
    <w:rsid w:val="009954E3"/>
    <w:rsid w:val="009A72D9"/>
    <w:rsid w:val="009D408B"/>
    <w:rsid w:val="009D5AB2"/>
    <w:rsid w:val="009E075F"/>
    <w:rsid w:val="009E5E94"/>
    <w:rsid w:val="00A13804"/>
    <w:rsid w:val="00A2234F"/>
    <w:rsid w:val="00A22C4A"/>
    <w:rsid w:val="00A2755A"/>
    <w:rsid w:val="00A42828"/>
    <w:rsid w:val="00A5265D"/>
    <w:rsid w:val="00A532A9"/>
    <w:rsid w:val="00A53553"/>
    <w:rsid w:val="00A54FA6"/>
    <w:rsid w:val="00A579DD"/>
    <w:rsid w:val="00A658A4"/>
    <w:rsid w:val="00A728E7"/>
    <w:rsid w:val="00A76277"/>
    <w:rsid w:val="00A80649"/>
    <w:rsid w:val="00A845C2"/>
    <w:rsid w:val="00A84A30"/>
    <w:rsid w:val="00A85A35"/>
    <w:rsid w:val="00A907F4"/>
    <w:rsid w:val="00A94C93"/>
    <w:rsid w:val="00AB7CCA"/>
    <w:rsid w:val="00AC476F"/>
    <w:rsid w:val="00AD7328"/>
    <w:rsid w:val="00AE2A38"/>
    <w:rsid w:val="00B05175"/>
    <w:rsid w:val="00B06FD2"/>
    <w:rsid w:val="00B13621"/>
    <w:rsid w:val="00B177DD"/>
    <w:rsid w:val="00B17E2C"/>
    <w:rsid w:val="00B232B9"/>
    <w:rsid w:val="00B2496A"/>
    <w:rsid w:val="00B27C3D"/>
    <w:rsid w:val="00B36D18"/>
    <w:rsid w:val="00B374D9"/>
    <w:rsid w:val="00B506D9"/>
    <w:rsid w:val="00B623C2"/>
    <w:rsid w:val="00B728C3"/>
    <w:rsid w:val="00B74108"/>
    <w:rsid w:val="00B9035E"/>
    <w:rsid w:val="00B94B32"/>
    <w:rsid w:val="00BA04FA"/>
    <w:rsid w:val="00BA1D48"/>
    <w:rsid w:val="00BA25DE"/>
    <w:rsid w:val="00BB659A"/>
    <w:rsid w:val="00BD60A2"/>
    <w:rsid w:val="00BE6AA8"/>
    <w:rsid w:val="00BF79E5"/>
    <w:rsid w:val="00C00B6C"/>
    <w:rsid w:val="00C02A7F"/>
    <w:rsid w:val="00C10D2B"/>
    <w:rsid w:val="00C321B0"/>
    <w:rsid w:val="00C355DC"/>
    <w:rsid w:val="00C36304"/>
    <w:rsid w:val="00C36DA5"/>
    <w:rsid w:val="00C413FC"/>
    <w:rsid w:val="00C4744D"/>
    <w:rsid w:val="00C47768"/>
    <w:rsid w:val="00C53751"/>
    <w:rsid w:val="00C57432"/>
    <w:rsid w:val="00C61A20"/>
    <w:rsid w:val="00C70231"/>
    <w:rsid w:val="00C706A9"/>
    <w:rsid w:val="00C72356"/>
    <w:rsid w:val="00C73EBD"/>
    <w:rsid w:val="00C80F76"/>
    <w:rsid w:val="00C90EAD"/>
    <w:rsid w:val="00C92176"/>
    <w:rsid w:val="00C92FE4"/>
    <w:rsid w:val="00C93F4E"/>
    <w:rsid w:val="00C96550"/>
    <w:rsid w:val="00CA1468"/>
    <w:rsid w:val="00CA1B07"/>
    <w:rsid w:val="00CB0469"/>
    <w:rsid w:val="00CC228E"/>
    <w:rsid w:val="00CC2D92"/>
    <w:rsid w:val="00CE0207"/>
    <w:rsid w:val="00CE496B"/>
    <w:rsid w:val="00CE5010"/>
    <w:rsid w:val="00CE782B"/>
    <w:rsid w:val="00CF5BDB"/>
    <w:rsid w:val="00CF6A07"/>
    <w:rsid w:val="00CF7482"/>
    <w:rsid w:val="00D05A86"/>
    <w:rsid w:val="00D11A0E"/>
    <w:rsid w:val="00D14E4D"/>
    <w:rsid w:val="00D2354B"/>
    <w:rsid w:val="00D37062"/>
    <w:rsid w:val="00D41756"/>
    <w:rsid w:val="00D436CE"/>
    <w:rsid w:val="00D44CA3"/>
    <w:rsid w:val="00D463DE"/>
    <w:rsid w:val="00D57B16"/>
    <w:rsid w:val="00D7435E"/>
    <w:rsid w:val="00D76C7F"/>
    <w:rsid w:val="00D82A8E"/>
    <w:rsid w:val="00D86656"/>
    <w:rsid w:val="00DA23B0"/>
    <w:rsid w:val="00DA4871"/>
    <w:rsid w:val="00DB4F19"/>
    <w:rsid w:val="00DC3E62"/>
    <w:rsid w:val="00DC6774"/>
    <w:rsid w:val="00DD05BA"/>
    <w:rsid w:val="00DF0287"/>
    <w:rsid w:val="00E01AB7"/>
    <w:rsid w:val="00E174C4"/>
    <w:rsid w:val="00E17BA4"/>
    <w:rsid w:val="00E17C05"/>
    <w:rsid w:val="00E17FF4"/>
    <w:rsid w:val="00E20377"/>
    <w:rsid w:val="00E20E8D"/>
    <w:rsid w:val="00E22F8A"/>
    <w:rsid w:val="00E235FA"/>
    <w:rsid w:val="00E26F34"/>
    <w:rsid w:val="00E32D27"/>
    <w:rsid w:val="00E37359"/>
    <w:rsid w:val="00E44F66"/>
    <w:rsid w:val="00E5051C"/>
    <w:rsid w:val="00E6078D"/>
    <w:rsid w:val="00EB3BA1"/>
    <w:rsid w:val="00EB76DC"/>
    <w:rsid w:val="00EB7E5F"/>
    <w:rsid w:val="00ED1E33"/>
    <w:rsid w:val="00ED2C35"/>
    <w:rsid w:val="00ED59CB"/>
    <w:rsid w:val="00EE0869"/>
    <w:rsid w:val="00EE155C"/>
    <w:rsid w:val="00EF33FC"/>
    <w:rsid w:val="00F04337"/>
    <w:rsid w:val="00F1193C"/>
    <w:rsid w:val="00F235AB"/>
    <w:rsid w:val="00F442C5"/>
    <w:rsid w:val="00F56591"/>
    <w:rsid w:val="00F64524"/>
    <w:rsid w:val="00F74C9D"/>
    <w:rsid w:val="00F74FEF"/>
    <w:rsid w:val="00F772AD"/>
    <w:rsid w:val="00F77FC2"/>
    <w:rsid w:val="00F85BD2"/>
    <w:rsid w:val="00FA2F8A"/>
    <w:rsid w:val="00FB06AA"/>
    <w:rsid w:val="00FB1A2D"/>
    <w:rsid w:val="00FB7615"/>
    <w:rsid w:val="00FC2938"/>
    <w:rsid w:val="00FC7B84"/>
    <w:rsid w:val="00FD5C70"/>
    <w:rsid w:val="00FE2C45"/>
    <w:rsid w:val="00FE4B76"/>
    <w:rsid w:val="00FE609A"/>
    <w:rsid w:val="00FF06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8A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82F00"/>
    <w:rPr>
      <w:rFonts w:ascii="Tahoma" w:hAnsi="Tahoma" w:cs="Tahoma"/>
      <w:sz w:val="16"/>
      <w:szCs w:val="16"/>
    </w:rPr>
  </w:style>
  <w:style w:type="paragraph" w:styleId="a4">
    <w:name w:val="No Spacing"/>
    <w:uiPriority w:val="1"/>
    <w:qFormat/>
    <w:rsid w:val="003F6C9D"/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Основной текст Знак"/>
    <w:link w:val="a6"/>
    <w:locked/>
    <w:rsid w:val="000B0DFE"/>
    <w:rPr>
      <w:sz w:val="24"/>
      <w:szCs w:val="24"/>
      <w:lang w:bidi="ar-SA"/>
    </w:rPr>
  </w:style>
  <w:style w:type="paragraph" w:styleId="a6">
    <w:name w:val="Body Text"/>
    <w:basedOn w:val="a"/>
    <w:link w:val="a5"/>
    <w:rsid w:val="000B0DFE"/>
    <w:pPr>
      <w:spacing w:after="120"/>
    </w:pPr>
  </w:style>
  <w:style w:type="paragraph" w:customStyle="1" w:styleId="ConsPlusNormal">
    <w:name w:val="ConsPlusNormal"/>
    <w:rsid w:val="007236D4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paragraph" w:customStyle="1" w:styleId="ConsPlusTitle">
    <w:name w:val="ConsPlusTitle"/>
    <w:rsid w:val="007236D4"/>
    <w:pPr>
      <w:widowControl w:val="0"/>
      <w:autoSpaceDE w:val="0"/>
      <w:autoSpaceDN w:val="0"/>
    </w:pPr>
    <w:rPr>
      <w:rFonts w:ascii="Calibri" w:eastAsia="Calibri" w:hAnsi="Calibri" w:cs="Calibri"/>
      <w:b/>
      <w:sz w:val="22"/>
    </w:rPr>
  </w:style>
  <w:style w:type="character" w:styleId="a7">
    <w:name w:val="Hyperlink"/>
    <w:uiPriority w:val="99"/>
    <w:unhideWhenUsed/>
    <w:rsid w:val="00CC2D92"/>
    <w:rPr>
      <w:color w:val="0000FF"/>
      <w:u w:val="single"/>
    </w:rPr>
  </w:style>
  <w:style w:type="paragraph" w:styleId="a8">
    <w:name w:val="Body Text Indent"/>
    <w:basedOn w:val="a"/>
    <w:link w:val="a9"/>
    <w:rsid w:val="00CC228E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CC228E"/>
    <w:rPr>
      <w:sz w:val="24"/>
      <w:szCs w:val="24"/>
    </w:rPr>
  </w:style>
  <w:style w:type="character" w:styleId="aa">
    <w:name w:val="FollowedHyperlink"/>
    <w:basedOn w:val="a0"/>
    <w:uiPriority w:val="99"/>
    <w:semiHidden/>
    <w:unhideWhenUsed/>
    <w:rsid w:val="00CE496B"/>
    <w:rPr>
      <w:color w:val="800080"/>
      <w:u w:val="single"/>
    </w:rPr>
  </w:style>
  <w:style w:type="paragraph" w:customStyle="1" w:styleId="xl92">
    <w:name w:val="xl92"/>
    <w:basedOn w:val="a"/>
    <w:rsid w:val="00CE496B"/>
    <w:pPr>
      <w:shd w:val="clear" w:color="000000" w:fill="FFFFFF"/>
      <w:spacing w:before="100" w:beforeAutospacing="1" w:after="100" w:afterAutospacing="1"/>
    </w:pPr>
  </w:style>
  <w:style w:type="paragraph" w:customStyle="1" w:styleId="xl93">
    <w:name w:val="xl93"/>
    <w:basedOn w:val="a"/>
    <w:rsid w:val="00CE49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94">
    <w:name w:val="xl94"/>
    <w:basedOn w:val="a"/>
    <w:rsid w:val="00CE49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95">
    <w:name w:val="xl95"/>
    <w:basedOn w:val="a"/>
    <w:rsid w:val="00CE49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96">
    <w:name w:val="xl96"/>
    <w:basedOn w:val="a"/>
    <w:rsid w:val="00CE49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97">
    <w:name w:val="xl97"/>
    <w:basedOn w:val="a"/>
    <w:rsid w:val="00CE49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styleId="ab">
    <w:name w:val="List Paragraph"/>
    <w:basedOn w:val="a"/>
    <w:uiPriority w:val="34"/>
    <w:qFormat/>
    <w:rsid w:val="008B4A1C"/>
    <w:pPr>
      <w:ind w:left="720"/>
      <w:contextualSpacing/>
    </w:pPr>
  </w:style>
  <w:style w:type="paragraph" w:customStyle="1" w:styleId="xl98">
    <w:name w:val="xl98"/>
    <w:basedOn w:val="a"/>
    <w:rsid w:val="004905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99">
    <w:name w:val="xl99"/>
    <w:basedOn w:val="a"/>
    <w:rsid w:val="004905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18AE2-8142-40B5-86E0-37E4BB6C4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27</Pages>
  <Words>7665</Words>
  <Characters>43697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НАРОДНЫХ ДЕПУТАТОВ ЯСЕНКОВСКОГО СЕЛЬСКОГО ПОСЕЛЕНИЯ  БОБРОВСКОГО МУНИЦИПАЛЬНОГО РАЙОНА ВОРОНЕЖСКОЙ ОБЛАСТИ</vt:lpstr>
    </vt:vector>
  </TitlesOfParts>
  <Company>Админстрация</Company>
  <LinksUpToDate>false</LinksUpToDate>
  <CharactersWithSpaces>51260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ДЕПУТАТОВ ЯСЕНКОВСКОГО СЕЛЬСКОГО ПОСЕЛЕНИЯ  БОБРОВСКОГО МУНИЦИПАЛЬНОГО РАЙОНА ВОРОНЕЖСКОЙ ОБЛАСТИ</dc:title>
  <dc:creator>Админстрация</dc:creator>
  <cp:lastModifiedBy>admin</cp:lastModifiedBy>
  <cp:revision>10</cp:revision>
  <cp:lastPrinted>2023-09-13T05:22:00Z</cp:lastPrinted>
  <dcterms:created xsi:type="dcterms:W3CDTF">2023-08-29T10:56:00Z</dcterms:created>
  <dcterms:modified xsi:type="dcterms:W3CDTF">2023-09-13T05:23:00Z</dcterms:modified>
</cp:coreProperties>
</file>