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E9" w:rsidRPr="00DA57E9" w:rsidRDefault="00DA57E9" w:rsidP="00DA57E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57E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A57E9" w:rsidRPr="00DA57E9" w:rsidRDefault="00DA57E9" w:rsidP="00DA57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E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10579">
        <w:rPr>
          <w:rFonts w:ascii="Times New Roman" w:hAnsi="Times New Roman" w:cs="Times New Roman"/>
          <w:b/>
          <w:sz w:val="28"/>
          <w:szCs w:val="28"/>
        </w:rPr>
        <w:t>СЕМЁНО-АЛЕКСАНДРОВСКОГО</w:t>
      </w:r>
      <w:r w:rsidRPr="00DA57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DA57E9" w:rsidRPr="00DA57E9" w:rsidRDefault="00DA57E9" w:rsidP="00DA57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E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A57E9" w:rsidRPr="00DA57E9" w:rsidRDefault="00DA57E9" w:rsidP="00DA57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57E9" w:rsidRPr="00DA57E9" w:rsidRDefault="00DA57E9" w:rsidP="00DA57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57E9" w:rsidRPr="00DA57E9" w:rsidRDefault="00DA57E9" w:rsidP="00DA57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57E9" w:rsidRPr="00DA57E9" w:rsidRDefault="00DA57E9" w:rsidP="00DA57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7E9">
        <w:rPr>
          <w:rFonts w:ascii="Times New Roman" w:hAnsi="Times New Roman" w:cs="Times New Roman"/>
          <w:sz w:val="24"/>
          <w:szCs w:val="24"/>
          <w:u w:val="single"/>
        </w:rPr>
        <w:t>от _____________ 2024 года № __</w:t>
      </w:r>
    </w:p>
    <w:p w:rsidR="00DA57E9" w:rsidRPr="00C10579" w:rsidRDefault="00DA57E9" w:rsidP="00C10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7E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A57E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C105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0579">
        <w:rPr>
          <w:rFonts w:ascii="Times New Roman" w:hAnsi="Times New Roman" w:cs="Times New Roman"/>
          <w:sz w:val="24"/>
          <w:szCs w:val="24"/>
        </w:rPr>
        <w:t>Семёно</w:t>
      </w:r>
      <w:proofErr w:type="spellEnd"/>
      <w:r w:rsidR="00C10579">
        <w:rPr>
          <w:rFonts w:ascii="Times New Roman" w:hAnsi="Times New Roman" w:cs="Times New Roman"/>
          <w:sz w:val="24"/>
          <w:szCs w:val="24"/>
        </w:rPr>
        <w:t>-Александровка</w:t>
      </w:r>
    </w:p>
    <w:p w:rsidR="008B6A32" w:rsidRPr="00DA57E9" w:rsidRDefault="008B6A32" w:rsidP="00E66C8B">
      <w:pPr>
        <w:pStyle w:val="21"/>
        <w:ind w:right="5186" w:firstLine="709"/>
        <w:rPr>
          <w:szCs w:val="28"/>
        </w:rPr>
      </w:pPr>
    </w:p>
    <w:p w:rsidR="008B6A32" w:rsidRPr="00DA57E9" w:rsidRDefault="008B6A32" w:rsidP="00DA57E9">
      <w:pPr>
        <w:pStyle w:val="21"/>
        <w:ind w:right="4676"/>
        <w:rPr>
          <w:b/>
          <w:szCs w:val="28"/>
        </w:rPr>
      </w:pPr>
      <w:r w:rsidRPr="00DA57E9">
        <w:rPr>
          <w:b/>
          <w:szCs w:val="28"/>
        </w:rPr>
        <w:t xml:space="preserve">Об утверждении Программы </w:t>
      </w:r>
      <w:r w:rsidRPr="00DA57E9">
        <w:rPr>
          <w:b/>
          <w:color w:val="010101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C10579">
        <w:rPr>
          <w:b/>
          <w:szCs w:val="28"/>
        </w:rPr>
        <w:t>Семёно</w:t>
      </w:r>
      <w:proofErr w:type="spellEnd"/>
      <w:r w:rsidR="00C10579">
        <w:rPr>
          <w:b/>
          <w:szCs w:val="28"/>
        </w:rPr>
        <w:t>-Александровского</w:t>
      </w:r>
      <w:r w:rsidRPr="00DA57E9">
        <w:rPr>
          <w:b/>
          <w:szCs w:val="28"/>
        </w:rPr>
        <w:t xml:space="preserve"> сельского поселения Бобровского муниципального района Воронежской области на 202</w:t>
      </w:r>
      <w:r w:rsidR="00DA57E9">
        <w:rPr>
          <w:b/>
          <w:szCs w:val="28"/>
        </w:rPr>
        <w:t>5</w:t>
      </w:r>
      <w:r w:rsidRPr="00DA57E9">
        <w:rPr>
          <w:b/>
          <w:szCs w:val="28"/>
        </w:rPr>
        <w:t xml:space="preserve"> год</w:t>
      </w:r>
    </w:p>
    <w:p w:rsidR="008B6A32" w:rsidRPr="00DA57E9" w:rsidRDefault="008B6A32" w:rsidP="00E66C8B">
      <w:pPr>
        <w:pStyle w:val="a5"/>
        <w:ind w:firstLine="709"/>
        <w:rPr>
          <w:szCs w:val="28"/>
        </w:rPr>
      </w:pPr>
    </w:p>
    <w:p w:rsidR="00E66C8B" w:rsidRPr="00DA57E9" w:rsidRDefault="00E66C8B" w:rsidP="00E66C8B">
      <w:pPr>
        <w:pStyle w:val="a5"/>
        <w:ind w:firstLine="709"/>
        <w:rPr>
          <w:szCs w:val="28"/>
        </w:rPr>
      </w:pPr>
    </w:p>
    <w:p w:rsidR="008B6A32" w:rsidRPr="00DA57E9" w:rsidRDefault="008B6A32" w:rsidP="00E66C8B">
      <w:pPr>
        <w:pStyle w:val="a5"/>
        <w:ind w:firstLine="709"/>
        <w:rPr>
          <w:szCs w:val="28"/>
        </w:rPr>
      </w:pPr>
      <w:r w:rsidRPr="00DA57E9">
        <w:rPr>
          <w:szCs w:val="28"/>
        </w:rPr>
        <w:t>В</w:t>
      </w:r>
      <w:r w:rsidR="00E66C8B" w:rsidRPr="00DA57E9">
        <w:rPr>
          <w:szCs w:val="28"/>
        </w:rPr>
        <w:t xml:space="preserve"> </w:t>
      </w:r>
      <w:r w:rsidRPr="00DA57E9">
        <w:rPr>
          <w:szCs w:val="28"/>
        </w:rPr>
        <w:t>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</w:t>
      </w:r>
      <w:r w:rsidR="00E66C8B" w:rsidRPr="00DA57E9">
        <w:rPr>
          <w:szCs w:val="28"/>
        </w:rPr>
        <w:t xml:space="preserve"> </w:t>
      </w:r>
      <w:r w:rsidRPr="00DA57E9">
        <w:rPr>
          <w:szCs w:val="28"/>
        </w:rPr>
        <w:t xml:space="preserve">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</w:t>
      </w:r>
      <w:proofErr w:type="spellStart"/>
      <w:r w:rsidR="00C10579">
        <w:rPr>
          <w:szCs w:val="28"/>
        </w:rPr>
        <w:t>Семёно</w:t>
      </w:r>
      <w:proofErr w:type="spellEnd"/>
      <w:r w:rsidR="00C10579">
        <w:rPr>
          <w:szCs w:val="28"/>
        </w:rPr>
        <w:t>-Александровского</w:t>
      </w:r>
      <w:r w:rsidRPr="00DA57E9">
        <w:rPr>
          <w:szCs w:val="28"/>
        </w:rPr>
        <w:t xml:space="preserve"> сельского поселения Бобровского муниципального района Воронежской области</w:t>
      </w:r>
      <w:r w:rsidR="00E66C8B" w:rsidRPr="00DA57E9">
        <w:rPr>
          <w:szCs w:val="28"/>
        </w:rPr>
        <w:t xml:space="preserve"> </w:t>
      </w:r>
      <w:r w:rsidRPr="00DA57E9">
        <w:rPr>
          <w:szCs w:val="28"/>
        </w:rPr>
        <w:t>п о с т а н о в л я е т:</w:t>
      </w:r>
    </w:p>
    <w:p w:rsidR="008B6A32" w:rsidRPr="00DA57E9" w:rsidRDefault="008B6A32" w:rsidP="00E66C8B">
      <w:pPr>
        <w:pStyle w:val="21"/>
        <w:numPr>
          <w:ilvl w:val="0"/>
          <w:numId w:val="1"/>
        </w:numPr>
        <w:ind w:left="0" w:right="-3" w:firstLine="709"/>
        <w:rPr>
          <w:szCs w:val="28"/>
        </w:rPr>
      </w:pPr>
      <w:r w:rsidRPr="00DA57E9">
        <w:rPr>
          <w:szCs w:val="28"/>
        </w:rPr>
        <w:t xml:space="preserve">Утвердить Программу </w:t>
      </w:r>
      <w:r w:rsidRPr="00DA57E9">
        <w:rPr>
          <w:color w:val="010101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C10579">
        <w:rPr>
          <w:szCs w:val="28"/>
        </w:rPr>
        <w:t>Семёно</w:t>
      </w:r>
      <w:proofErr w:type="spellEnd"/>
      <w:r w:rsidR="00C10579">
        <w:rPr>
          <w:szCs w:val="28"/>
        </w:rPr>
        <w:t>-Александровского</w:t>
      </w:r>
      <w:r w:rsidRPr="00DA57E9">
        <w:rPr>
          <w:szCs w:val="28"/>
        </w:rPr>
        <w:t xml:space="preserve"> сельского поселения Бобровского муниципального района Воронежской области на 202</w:t>
      </w:r>
      <w:r w:rsidR="00DA57E9">
        <w:rPr>
          <w:szCs w:val="28"/>
        </w:rPr>
        <w:t>5</w:t>
      </w:r>
      <w:r w:rsidRPr="00DA57E9">
        <w:rPr>
          <w:szCs w:val="28"/>
        </w:rPr>
        <w:t xml:space="preserve"> год.</w:t>
      </w:r>
    </w:p>
    <w:p w:rsidR="008B6A32" w:rsidRPr="00DA57E9" w:rsidRDefault="008B6A32" w:rsidP="00E66C8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E9">
        <w:rPr>
          <w:rFonts w:ascii="Times New Roman" w:hAnsi="Times New Roman" w:cs="Times New Roman"/>
          <w:sz w:val="28"/>
          <w:szCs w:val="28"/>
        </w:rPr>
        <w:t>Настоящее постановление подлежит</w:t>
      </w:r>
      <w:r w:rsidR="00E66C8B" w:rsidRPr="00DA57E9">
        <w:rPr>
          <w:rFonts w:ascii="Times New Roman" w:hAnsi="Times New Roman" w:cs="Times New Roman"/>
          <w:sz w:val="28"/>
          <w:szCs w:val="28"/>
        </w:rPr>
        <w:t xml:space="preserve"> </w:t>
      </w:r>
      <w:r w:rsidRPr="00DA57E9">
        <w:rPr>
          <w:rFonts w:ascii="Times New Roman" w:hAnsi="Times New Roman" w:cs="Times New Roman"/>
          <w:sz w:val="28"/>
          <w:szCs w:val="28"/>
        </w:rPr>
        <w:t>обнародованию в установленных местах и размещению на официальном сайте</w:t>
      </w:r>
      <w:r w:rsidR="00E66C8B" w:rsidRPr="00DA57E9">
        <w:rPr>
          <w:rFonts w:ascii="Times New Roman" w:hAnsi="Times New Roman" w:cs="Times New Roman"/>
          <w:sz w:val="28"/>
          <w:szCs w:val="28"/>
        </w:rPr>
        <w:t xml:space="preserve"> </w:t>
      </w:r>
      <w:r w:rsidRPr="00DA57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10579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C10579">
        <w:rPr>
          <w:rFonts w:ascii="Times New Roman" w:hAnsi="Times New Roman" w:cs="Times New Roman"/>
          <w:sz w:val="28"/>
          <w:szCs w:val="28"/>
        </w:rPr>
        <w:t>-Александровского</w:t>
      </w:r>
      <w:r w:rsidRPr="00DA57E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B6A32" w:rsidRPr="00DA57E9" w:rsidRDefault="008B6A32" w:rsidP="00E66C8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E9">
        <w:rPr>
          <w:rFonts w:ascii="Times New Roman" w:hAnsi="Times New Roman" w:cs="Times New Roman"/>
          <w:sz w:val="28"/>
          <w:szCs w:val="28"/>
        </w:rPr>
        <w:t>Контроль за исполнением настоящего п</w:t>
      </w:r>
      <w:r w:rsidR="00E66C8B" w:rsidRPr="00DA57E9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E66C8B" w:rsidRPr="0013527B" w:rsidRDefault="00E66C8B" w:rsidP="0013527B">
      <w:pPr>
        <w:tabs>
          <w:tab w:val="left" w:pos="1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BDD" w:rsidRDefault="00CF0BDD" w:rsidP="00CF0BD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CF0BDD" w:rsidRDefault="00C10579" w:rsidP="00CF0BD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Семёно</w:t>
      </w:r>
      <w:proofErr w:type="spellEnd"/>
      <w:r>
        <w:rPr>
          <w:rFonts w:ascii="Times New Roman" w:hAnsi="Times New Roman"/>
          <w:sz w:val="28"/>
          <w:szCs w:val="28"/>
        </w:rPr>
        <w:t>-Александровского</w:t>
      </w:r>
      <w:r w:rsidR="00CF0B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F0BDD" w:rsidRDefault="00CF0BDD" w:rsidP="00CF0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CF0BDD" w:rsidRDefault="00CF0BDD" w:rsidP="00CF0B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Воронежской области                                                                    </w:t>
      </w:r>
      <w:r w:rsidR="00C10579">
        <w:rPr>
          <w:rFonts w:ascii="Times New Roman" w:hAnsi="Times New Roman"/>
          <w:sz w:val="28"/>
          <w:szCs w:val="28"/>
        </w:rPr>
        <w:t>М.С. Овсянников</w:t>
      </w:r>
    </w:p>
    <w:p w:rsidR="00E66C8B" w:rsidRPr="00DA57E9" w:rsidRDefault="00E66C8B" w:rsidP="00E66C8B">
      <w:pPr>
        <w:tabs>
          <w:tab w:val="left" w:pos="1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6A32" w:rsidRPr="00DA57E9" w:rsidRDefault="008B6A32" w:rsidP="00E66C8B">
      <w:pPr>
        <w:tabs>
          <w:tab w:val="left" w:pos="15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57E9">
        <w:rPr>
          <w:rFonts w:ascii="Times New Roman" w:hAnsi="Times New Roman" w:cs="Times New Roman"/>
          <w:sz w:val="28"/>
          <w:szCs w:val="28"/>
        </w:rPr>
        <w:t>Приложение</w:t>
      </w:r>
    </w:p>
    <w:p w:rsidR="008B6A32" w:rsidRPr="00DA57E9" w:rsidRDefault="008B6A32" w:rsidP="00E66C8B">
      <w:pPr>
        <w:tabs>
          <w:tab w:val="left" w:pos="15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57E9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8B6A32" w:rsidRPr="00DA57E9" w:rsidRDefault="008B6A32" w:rsidP="00E66C8B">
      <w:pPr>
        <w:tabs>
          <w:tab w:val="left" w:pos="15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5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579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C10579">
        <w:rPr>
          <w:rFonts w:ascii="Times New Roman" w:hAnsi="Times New Roman" w:cs="Times New Roman"/>
          <w:sz w:val="28"/>
          <w:szCs w:val="28"/>
        </w:rPr>
        <w:t>-Александровского</w:t>
      </w:r>
      <w:r w:rsidR="00E66C8B" w:rsidRPr="00DA57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B6A32" w:rsidRPr="00DA57E9" w:rsidRDefault="008B6A32" w:rsidP="00E66C8B">
      <w:pPr>
        <w:tabs>
          <w:tab w:val="left" w:pos="15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57E9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8B6A32" w:rsidRPr="00DA57E9" w:rsidRDefault="00E66C8B" w:rsidP="00E66C8B">
      <w:pPr>
        <w:tabs>
          <w:tab w:val="left" w:pos="15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57E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8B6A32" w:rsidRPr="00DA57E9" w:rsidRDefault="008B6A32" w:rsidP="00E66C8B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A57E9">
        <w:rPr>
          <w:rFonts w:ascii="Times New Roman" w:hAnsi="Times New Roman" w:cs="Times New Roman"/>
          <w:sz w:val="28"/>
          <w:szCs w:val="28"/>
        </w:rPr>
        <w:t>от «</w:t>
      </w:r>
      <w:r w:rsidR="00DA57E9">
        <w:rPr>
          <w:rFonts w:ascii="Times New Roman" w:hAnsi="Times New Roman" w:cs="Times New Roman"/>
          <w:sz w:val="28"/>
          <w:szCs w:val="28"/>
        </w:rPr>
        <w:t>__</w:t>
      </w:r>
      <w:r w:rsidRPr="00DA57E9">
        <w:rPr>
          <w:rFonts w:ascii="Times New Roman" w:hAnsi="Times New Roman" w:cs="Times New Roman"/>
          <w:sz w:val="28"/>
          <w:szCs w:val="28"/>
        </w:rPr>
        <w:t xml:space="preserve">» </w:t>
      </w:r>
      <w:r w:rsidR="00DA57E9">
        <w:rPr>
          <w:rFonts w:ascii="Times New Roman" w:hAnsi="Times New Roman" w:cs="Times New Roman"/>
          <w:sz w:val="28"/>
          <w:szCs w:val="28"/>
        </w:rPr>
        <w:t>__________</w:t>
      </w:r>
      <w:r w:rsidRPr="00DA57E9">
        <w:rPr>
          <w:rFonts w:ascii="Times New Roman" w:hAnsi="Times New Roman" w:cs="Times New Roman"/>
          <w:sz w:val="28"/>
          <w:szCs w:val="28"/>
        </w:rPr>
        <w:t xml:space="preserve"> 202</w:t>
      </w:r>
      <w:r w:rsidR="00DA57E9">
        <w:rPr>
          <w:rFonts w:ascii="Times New Roman" w:hAnsi="Times New Roman" w:cs="Times New Roman"/>
          <w:sz w:val="28"/>
          <w:szCs w:val="28"/>
        </w:rPr>
        <w:t>4</w:t>
      </w:r>
      <w:r w:rsidRPr="00DA57E9">
        <w:rPr>
          <w:rFonts w:ascii="Times New Roman" w:hAnsi="Times New Roman" w:cs="Times New Roman"/>
          <w:sz w:val="28"/>
          <w:szCs w:val="28"/>
        </w:rPr>
        <w:t xml:space="preserve"> № г. № </w:t>
      </w:r>
      <w:r w:rsidR="00DA57E9">
        <w:rPr>
          <w:rFonts w:ascii="Times New Roman" w:hAnsi="Times New Roman" w:cs="Times New Roman"/>
          <w:sz w:val="28"/>
          <w:szCs w:val="28"/>
        </w:rPr>
        <w:t>__</w:t>
      </w:r>
    </w:p>
    <w:p w:rsidR="008B6A32" w:rsidRPr="00DA57E9" w:rsidRDefault="008B6A32" w:rsidP="00E66C8B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05CE" w:rsidRPr="00DA57E9" w:rsidRDefault="0011296A" w:rsidP="00E66C8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Семёно</w:t>
      </w:r>
      <w:proofErr w:type="spellEnd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-Александровского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сельского поселения Бобровского муниципального района Воронежской области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1. Общие положения</w:t>
      </w:r>
      <w:r w:rsidR="00E66C8B"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proofErr w:type="spellStart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Семёно</w:t>
      </w:r>
      <w:proofErr w:type="spellEnd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-Александровского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сельского поселения Бобровского муниципального района Воронежской области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2. Аналитическая часть Программы</w:t>
      </w:r>
      <w:r w:rsidR="00E66C8B"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2.1. </w:t>
      </w:r>
      <w:r w:rsidR="00D44B7C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Полномочия по виду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земельный контроль на территории </w:t>
      </w:r>
      <w:proofErr w:type="spellStart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Семёно</w:t>
      </w:r>
      <w:proofErr w:type="spellEnd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-Александровского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сельского поселения 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осуществляется </w:t>
      </w:r>
      <w:r w:rsidR="00D44B7C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proofErr w:type="spellStart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Семёно</w:t>
      </w:r>
      <w:proofErr w:type="spellEnd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-Александровского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сельского поселения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D44B7C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Должностные лица, Должностное лицо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</w:t>
      </w:r>
      <w:proofErr w:type="gramStart"/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восстановлению</w:t>
      </w:r>
      <w:proofErr w:type="gramEnd"/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правового положения, существовавшего до возникновения таких нарушений.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земельный контроль осуществляется посредством: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Должностными лицами 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 по муниципальному земельному контролю:</w:t>
      </w:r>
    </w:p>
    <w:p w:rsidR="00D44B7C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D44B7C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 Кодекс Российской Федерации</w:t>
      </w:r>
      <w:r w:rsidR="00D44B7C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D44B7C" w:rsidRPr="00DA57E9" w:rsidRDefault="00D44B7C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24.07.2002 № 101-ФЗ «Об обороте земель сельскохозяйственного назначения»;</w:t>
      </w:r>
    </w:p>
    <w:p w:rsidR="0011296A" w:rsidRPr="00DA57E9" w:rsidRDefault="00D44B7C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Закон Воронежской области от 13.05.2008 № 25-ОЗ «О регулировании земельных отношений на территории Воронежской области»</w:t>
      </w:r>
      <w:r w:rsidR="0011296A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11296A" w:rsidRPr="00DA57E9" w:rsidRDefault="00126ADD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2278" w:rsidRP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за истекший период 202</w:t>
      </w:r>
      <w:r w:rsid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278" w:rsidRP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1296A" w:rsidRP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юридических лиц и индивидуальных предпринимателей </w:t>
      </w:r>
      <w:r w:rsidR="0002087C" w:rsidRP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</w:t>
      </w:r>
      <w:r w:rsidR="0011296A" w:rsidRP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3. Цели и задачи Программы</w:t>
      </w:r>
      <w:r w:rsidR="00E66C8B"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3.1. Цели Программы: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66785F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</w:t>
      </w:r>
      <w:r w:rsidR="00E66C8B"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</w:t>
      </w:r>
      <w:r w:rsidR="00E66C8B"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показатели Программы за 202</w:t>
      </w:r>
      <w:r w:rsid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контрольныхмероприятий-80 %.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66785F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лицам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Перечень должностных лиц </w:t>
      </w:r>
      <w:r w:rsidR="0066785F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администрации </w:t>
      </w:r>
      <w:proofErr w:type="spellStart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Семёно</w:t>
      </w:r>
      <w:proofErr w:type="spellEnd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-Александровского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сельского поселения Бобровского муниципального района Воронежской области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proofErr w:type="spellStart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Семёно</w:t>
      </w:r>
      <w:proofErr w:type="spellEnd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-Александровского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сельского поселения Бобровского муниципального района Воронежской области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499"/>
        <w:gridCol w:w="3052"/>
        <w:gridCol w:w="2663"/>
      </w:tblGrid>
      <w:tr w:rsidR="0011296A" w:rsidRPr="00DA57E9" w:rsidTr="00E66C8B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A57E9" w:rsidRDefault="0011296A" w:rsidP="00E66C8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A57E9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11296A" w:rsidRPr="00DA57E9" w:rsidRDefault="0011296A" w:rsidP="00E66C8B">
            <w:pPr>
              <w:spacing w:after="0" w:line="240" w:lineRule="auto"/>
              <w:ind w:firstLine="147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DA57E9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DA57E9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A57E9" w:rsidRDefault="0011296A" w:rsidP="00E66C8B">
            <w:pPr>
              <w:spacing w:after="0" w:line="240" w:lineRule="auto"/>
              <w:ind w:hanging="332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A57E9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A57E9" w:rsidRDefault="0011296A" w:rsidP="00E66C8B">
            <w:pPr>
              <w:spacing w:after="0" w:line="240" w:lineRule="auto"/>
              <w:ind w:hanging="332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A57E9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5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A57E9" w:rsidRDefault="0011296A" w:rsidP="00E66C8B">
            <w:pPr>
              <w:spacing w:after="0" w:line="240" w:lineRule="auto"/>
              <w:ind w:hanging="332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A57E9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11296A" w:rsidRPr="00DA57E9" w:rsidTr="00E66C8B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A57E9" w:rsidRDefault="0011296A" w:rsidP="00E66C8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A57E9" w:rsidRDefault="0011296A" w:rsidP="00E66C8B">
            <w:pPr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администрации </w:t>
            </w:r>
            <w:proofErr w:type="spellStart"/>
            <w:r w:rsidR="00C1057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Семёно</w:t>
            </w:r>
            <w:proofErr w:type="spellEnd"/>
            <w:r w:rsidR="00C1057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-Александровского</w:t>
            </w:r>
            <w:r w:rsidR="00E66C8B"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A4DE3"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A57E9" w:rsidRDefault="0011296A" w:rsidP="00E66C8B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5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22278" w:rsidRPr="00DA57E9" w:rsidRDefault="00A22278" w:rsidP="00E6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8 (47350) </w:t>
            </w:r>
            <w:r w:rsidR="00C1057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52</w:t>
            </w:r>
            <w:r w:rsidR="003B7548"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C1057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 w:rsidR="003B7548"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C1057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76</w:t>
            </w:r>
          </w:p>
          <w:p w:rsidR="0011296A" w:rsidRPr="00DA57E9" w:rsidRDefault="00C10579" w:rsidP="00C10579">
            <w:pPr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semen</w:t>
            </w:r>
            <w:bookmarkStart w:id="0" w:name="_GoBack"/>
            <w:bookmarkEnd w:id="0"/>
            <w:r w:rsidR="00A22278"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.bobr@govvrn.ru</w:t>
            </w:r>
            <w:r w:rsidR="00E66C8B"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proofErr w:type="spellStart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Семёно</w:t>
      </w:r>
      <w:proofErr w:type="spellEnd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-Александровского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сельского поселения 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66785F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Должностных лиц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земельного на территории </w:t>
      </w:r>
      <w:proofErr w:type="spellStart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Семёно</w:t>
      </w:r>
      <w:proofErr w:type="spellEnd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-Александровского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сельского поселения 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66785F" w:rsidRPr="00DA57E9" w:rsidRDefault="0066785F" w:rsidP="00E66C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1296A" w:rsidRPr="00DA57E9" w:rsidRDefault="0011296A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Приложение</w:t>
      </w:r>
      <w:r w:rsidR="00E66C8B" w:rsidRPr="00DA57E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 xml:space="preserve"> </w:t>
      </w:r>
      <w:r w:rsidRPr="00DA57E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к Программе профилактики рисков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A57E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A57E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охраняемым законом ценностям на 202</w:t>
      </w:r>
      <w:r w:rsidR="00DA57E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5</w:t>
      </w:r>
      <w:r w:rsidRPr="00DA57E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 xml:space="preserve"> год</w:t>
      </w:r>
    </w:p>
    <w:p w:rsidR="00E66C8B" w:rsidRPr="00DA57E9" w:rsidRDefault="00E66C8B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E0778" w:rsidRPr="00DA57E9" w:rsidRDefault="0011296A" w:rsidP="003E077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Семёно</w:t>
      </w:r>
      <w:proofErr w:type="spellEnd"/>
      <w:r w:rsidR="00C105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-Александровского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сельского поселения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CE4F14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3E0778" w:rsidRPr="00DA57E9" w:rsidRDefault="003E0778" w:rsidP="003E077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9660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3568"/>
        <w:gridCol w:w="2178"/>
        <w:gridCol w:w="1221"/>
      </w:tblGrid>
      <w:tr w:rsidR="003E0778" w:rsidRPr="00DA57E9" w:rsidTr="003E0778"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мероприятии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3E0778" w:rsidRPr="00DA57E9" w:rsidTr="003E0778"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</w:t>
            </w:r>
          </w:p>
        </w:tc>
        <w:tc>
          <w:tcPr>
            <w:tcW w:w="3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C1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Семёно</w:t>
            </w:r>
            <w:proofErr w:type="spellEnd"/>
            <w:r w:rsidR="00C1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-Александровского</w:t>
            </w: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в информационно-телекоммуникационной сети «Интернет» и в иных формах.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Должностное лицо размещает и поддерживает в актуальном состоянии на своем официальном сайте в сети «Интернет»: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тексты нормативных правовых актов, регулирующих осуществление муниципального </w:t>
            </w: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земельного контроля;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 доклады о муниципальном контроле;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ind w:left="117" w:right="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DA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C10579">
              <w:rPr>
                <w:rFonts w:ascii="Times New Roman" w:eastAsia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C10579">
              <w:rPr>
                <w:rFonts w:ascii="Times New Roman" w:eastAsia="Times New Roman" w:hAnsi="Times New Roman" w:cs="Times New Roman"/>
                <w:sz w:val="28"/>
                <w:szCs w:val="28"/>
              </w:rPr>
              <w:t>-Александровского</w:t>
            </w:r>
            <w:r w:rsidRPr="00DA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3E0778" w:rsidRPr="00DA57E9" w:rsidTr="003E0778">
        <w:trPr>
          <w:trHeight w:val="5514"/>
        </w:trPr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</w:t>
            </w:r>
          </w:p>
        </w:tc>
        <w:tc>
          <w:tcPr>
            <w:tcW w:w="3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компетенция уполномоченного органа;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муниципальных инспекторов.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</w:t>
            </w: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консультирование осуществляется посредствам размещения на официальном сайте </w:t>
            </w:r>
            <w:proofErr w:type="spellStart"/>
            <w:r w:rsidR="00C1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Семёно</w:t>
            </w:r>
            <w:proofErr w:type="spellEnd"/>
            <w:r w:rsidR="00C1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-Александровского</w:t>
            </w: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в информационно-телекоммуникационной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ind w:left="117" w:right="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="00C10579">
              <w:rPr>
                <w:rFonts w:ascii="Times New Roman" w:eastAsia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C10579">
              <w:rPr>
                <w:rFonts w:ascii="Times New Roman" w:eastAsia="Times New Roman" w:hAnsi="Times New Roman" w:cs="Times New Roman"/>
                <w:sz w:val="28"/>
                <w:szCs w:val="28"/>
              </w:rPr>
              <w:t>-Александровского</w:t>
            </w:r>
            <w:r w:rsidRPr="00DA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3E0778" w:rsidRPr="00DA57E9" w:rsidTr="003E0778">
        <w:trPr>
          <w:trHeight w:val="1271"/>
        </w:trPr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случае </w:t>
            </w:r>
            <w:proofErr w:type="spellStart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наличияу</w:t>
            </w:r>
            <w:proofErr w:type="spellEnd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</w:t>
            </w:r>
            <w:proofErr w:type="spellStart"/>
            <w:r w:rsidR="00C1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Семёно</w:t>
            </w:r>
            <w:proofErr w:type="spellEnd"/>
            <w:r w:rsidR="00C1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-Александровского</w:t>
            </w: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возражение в отношении указанного предостережения в срок не позднее 30 дней со дня получения им предостережения. 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ind w:left="117" w:right="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="00C10579">
              <w:rPr>
                <w:rFonts w:ascii="Times New Roman" w:eastAsia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C10579">
              <w:rPr>
                <w:rFonts w:ascii="Times New Roman" w:eastAsia="Times New Roman" w:hAnsi="Times New Roman" w:cs="Times New Roman"/>
                <w:sz w:val="28"/>
                <w:szCs w:val="28"/>
              </w:rPr>
              <w:t>-Александровского</w:t>
            </w:r>
            <w:r w:rsidRPr="00DA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3E0778" w:rsidRPr="00DA57E9" w:rsidTr="003E0778"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Профилактический визит</w:t>
            </w:r>
          </w:p>
        </w:tc>
        <w:tc>
          <w:tcPr>
            <w:tcW w:w="3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проведении </w:t>
            </w: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 проведения профилактического визита (обязательного профилактического визита) определяется муниципальным </w:t>
            </w: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инспектором самостоятельно и не может превышать 1 рабочий день.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2 настоящего Плана, а также статьей 50 </w:t>
            </w: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Федерального закона Федерального закона от 31.07.2020 № 248-ФЗ.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ind w:left="117" w:right="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="00C10579">
              <w:rPr>
                <w:rFonts w:ascii="Times New Roman" w:eastAsia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C10579">
              <w:rPr>
                <w:rFonts w:ascii="Times New Roman" w:eastAsia="Times New Roman" w:hAnsi="Times New Roman" w:cs="Times New Roman"/>
                <w:sz w:val="28"/>
                <w:szCs w:val="28"/>
              </w:rPr>
              <w:t>-Александровского</w:t>
            </w:r>
            <w:r w:rsidRPr="00DA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квартале т.г.</w:t>
            </w:r>
          </w:p>
        </w:tc>
      </w:tr>
    </w:tbl>
    <w:p w:rsidR="003E0778" w:rsidRPr="00DA57E9" w:rsidRDefault="003E0778" w:rsidP="00E66C8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sectPr w:rsidR="003E0778" w:rsidRPr="00DA57E9" w:rsidSect="00DA57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96A"/>
    <w:rsid w:val="0002087C"/>
    <w:rsid w:val="000A17C8"/>
    <w:rsid w:val="000E07BA"/>
    <w:rsid w:val="000E7AD4"/>
    <w:rsid w:val="00102265"/>
    <w:rsid w:val="0011296A"/>
    <w:rsid w:val="00126ADD"/>
    <w:rsid w:val="0013527B"/>
    <w:rsid w:val="001A2956"/>
    <w:rsid w:val="001B5442"/>
    <w:rsid w:val="00262007"/>
    <w:rsid w:val="00292CA1"/>
    <w:rsid w:val="00356A41"/>
    <w:rsid w:val="0036246F"/>
    <w:rsid w:val="003B7548"/>
    <w:rsid w:val="003E0778"/>
    <w:rsid w:val="00401014"/>
    <w:rsid w:val="00473031"/>
    <w:rsid w:val="005B05CE"/>
    <w:rsid w:val="006129DC"/>
    <w:rsid w:val="0066785F"/>
    <w:rsid w:val="006B2259"/>
    <w:rsid w:val="007676B6"/>
    <w:rsid w:val="007C0E0F"/>
    <w:rsid w:val="008B6A32"/>
    <w:rsid w:val="008D1810"/>
    <w:rsid w:val="008F54F6"/>
    <w:rsid w:val="009075E5"/>
    <w:rsid w:val="00957812"/>
    <w:rsid w:val="00963842"/>
    <w:rsid w:val="00A22278"/>
    <w:rsid w:val="00A80ED0"/>
    <w:rsid w:val="00AD58C6"/>
    <w:rsid w:val="00B6528D"/>
    <w:rsid w:val="00B92558"/>
    <w:rsid w:val="00C10579"/>
    <w:rsid w:val="00C80A09"/>
    <w:rsid w:val="00CD7496"/>
    <w:rsid w:val="00CE4F14"/>
    <w:rsid w:val="00CF0BDD"/>
    <w:rsid w:val="00D44B7C"/>
    <w:rsid w:val="00D47C88"/>
    <w:rsid w:val="00D613D2"/>
    <w:rsid w:val="00DA31EE"/>
    <w:rsid w:val="00DA57E9"/>
    <w:rsid w:val="00E66C8B"/>
    <w:rsid w:val="00EA4DE3"/>
    <w:rsid w:val="00EB78A3"/>
    <w:rsid w:val="00ED2E6D"/>
    <w:rsid w:val="00EE48AE"/>
    <w:rsid w:val="00F3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354AB-5DAF-415C-9928-4908DC3C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8B6A3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B6A3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"/>
    <w:link w:val="22"/>
    <w:semiHidden/>
    <w:unhideWhenUsed/>
    <w:rsid w:val="008B6A32"/>
    <w:pPr>
      <w:tabs>
        <w:tab w:val="left" w:pos="1520"/>
      </w:tabs>
      <w:suppressAutoHyphens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8B6A3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E66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Администратор безопасности</cp:lastModifiedBy>
  <cp:revision>12</cp:revision>
  <dcterms:created xsi:type="dcterms:W3CDTF">2024-08-02T13:35:00Z</dcterms:created>
  <dcterms:modified xsi:type="dcterms:W3CDTF">2024-10-08T14:10:00Z</dcterms:modified>
</cp:coreProperties>
</file>